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08BD9E" w14:textId="57AAEDCF" w:rsidR="00175CFB" w:rsidRPr="00812ED7" w:rsidRDefault="00175CFB" w:rsidP="000240B5">
      <w:pPr>
        <w:autoSpaceDE w:val="0"/>
        <w:autoSpaceDN w:val="0"/>
        <w:adjustRightInd w:val="0"/>
        <w:ind w:left="278" w:firstLine="4678"/>
        <w:jc w:val="center"/>
        <w:rPr>
          <w:sz w:val="28"/>
          <w:szCs w:val="28"/>
        </w:rPr>
      </w:pPr>
      <w:r w:rsidRPr="00812ED7">
        <w:rPr>
          <w:bCs/>
          <w:sz w:val="28"/>
          <w:szCs w:val="28"/>
        </w:rPr>
        <w:t>ПРИЛОЖЕНИЕ</w:t>
      </w:r>
      <w:r>
        <w:rPr>
          <w:bCs/>
          <w:sz w:val="28"/>
          <w:szCs w:val="28"/>
        </w:rPr>
        <w:t xml:space="preserve"> № </w:t>
      </w:r>
      <w:r w:rsidR="00E52747">
        <w:rPr>
          <w:bCs/>
          <w:sz w:val="28"/>
          <w:szCs w:val="28"/>
        </w:rPr>
        <w:t>4</w:t>
      </w:r>
    </w:p>
    <w:p w14:paraId="565F30D6" w14:textId="77777777" w:rsidR="00175CFB" w:rsidRPr="00062BFD" w:rsidRDefault="00175CFB" w:rsidP="00221008">
      <w:pPr>
        <w:autoSpaceDE w:val="0"/>
        <w:autoSpaceDN w:val="0"/>
        <w:adjustRightInd w:val="0"/>
        <w:ind w:firstLine="4678"/>
        <w:jc w:val="center"/>
        <w:rPr>
          <w:sz w:val="28"/>
          <w:szCs w:val="28"/>
        </w:rPr>
      </w:pPr>
      <w:r w:rsidRPr="00062BFD">
        <w:rPr>
          <w:sz w:val="28"/>
          <w:szCs w:val="28"/>
        </w:rPr>
        <w:t>к муниципальной</w:t>
      </w:r>
      <w:r>
        <w:rPr>
          <w:sz w:val="28"/>
          <w:szCs w:val="28"/>
        </w:rPr>
        <w:t xml:space="preserve"> программе</w:t>
      </w:r>
    </w:p>
    <w:p w14:paraId="1CE164CD" w14:textId="77777777" w:rsidR="00175CFB" w:rsidRDefault="00175CFB" w:rsidP="00221008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«Комплексное и устойчивое развитие</w:t>
      </w:r>
    </w:p>
    <w:p w14:paraId="0DE4C4E6" w14:textId="77777777" w:rsidR="00175CFB" w:rsidRDefault="00175CFB" w:rsidP="00221008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 в сфере</w:t>
      </w:r>
    </w:p>
    <w:p w14:paraId="1C62566B" w14:textId="77777777" w:rsidR="00175CFB" w:rsidRDefault="00175CFB" w:rsidP="00221008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архитектуры и градостроительства»</w:t>
      </w:r>
    </w:p>
    <w:p w14:paraId="0399F674" w14:textId="77777777" w:rsidR="00175CFB" w:rsidRDefault="00175CFB" w:rsidP="00221008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2020</w:t>
      </w:r>
      <w:r w:rsidR="004674EE">
        <w:rPr>
          <w:bCs/>
          <w:sz w:val="28"/>
          <w:szCs w:val="28"/>
        </w:rPr>
        <w:t xml:space="preserve"> – 2024</w:t>
      </w:r>
      <w:r>
        <w:rPr>
          <w:bCs/>
          <w:sz w:val="28"/>
          <w:szCs w:val="28"/>
        </w:rPr>
        <w:t xml:space="preserve"> год</w:t>
      </w:r>
      <w:r w:rsidR="004674EE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>»</w:t>
      </w:r>
    </w:p>
    <w:p w14:paraId="449080BB" w14:textId="77777777" w:rsidR="00D92849" w:rsidRDefault="00D92849" w:rsidP="00D9284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76A74F6F" w14:textId="77777777" w:rsidR="00E72E04" w:rsidRDefault="00E72E04" w:rsidP="00D9284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0B9F5CCC" w14:textId="77777777" w:rsidR="00E72E04" w:rsidRPr="00E72E04" w:rsidRDefault="00E72E04" w:rsidP="00D92849">
      <w:pPr>
        <w:widowControl w:val="0"/>
        <w:autoSpaceDE w:val="0"/>
        <w:autoSpaceDN w:val="0"/>
        <w:adjustRightInd w:val="0"/>
        <w:ind w:firstLine="540"/>
        <w:jc w:val="both"/>
      </w:pPr>
    </w:p>
    <w:p w14:paraId="7BB7C12B" w14:textId="77777777" w:rsidR="00D92849" w:rsidRPr="005736C9" w:rsidRDefault="005736C9" w:rsidP="00D92849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736C9">
        <w:rPr>
          <w:b/>
          <w:sz w:val="28"/>
          <w:szCs w:val="28"/>
        </w:rPr>
        <w:t>ПАСПОРТ</w:t>
      </w:r>
    </w:p>
    <w:p w14:paraId="537A7E43" w14:textId="77777777" w:rsidR="00BC42A9" w:rsidRDefault="004674EE" w:rsidP="00165EA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под</w:t>
      </w:r>
      <w:r w:rsidR="005736C9" w:rsidRPr="005736C9">
        <w:rPr>
          <w:b/>
          <w:sz w:val="28"/>
          <w:szCs w:val="28"/>
        </w:rPr>
        <w:t>программы</w:t>
      </w:r>
    </w:p>
    <w:p w14:paraId="1D4AC30F" w14:textId="77777777" w:rsidR="002D125D" w:rsidRDefault="005736C9" w:rsidP="002D125D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736C9">
        <w:rPr>
          <w:b/>
          <w:sz w:val="28"/>
          <w:szCs w:val="28"/>
        </w:rPr>
        <w:t xml:space="preserve"> «</w:t>
      </w:r>
      <w:r w:rsidR="002D125D">
        <w:rPr>
          <w:b/>
          <w:sz w:val="28"/>
          <w:szCs w:val="28"/>
        </w:rPr>
        <w:t>Развитие архитектуры и градостроительства</w:t>
      </w:r>
      <w:r w:rsidRPr="005736C9">
        <w:rPr>
          <w:b/>
          <w:sz w:val="28"/>
          <w:szCs w:val="28"/>
        </w:rPr>
        <w:t xml:space="preserve"> </w:t>
      </w:r>
    </w:p>
    <w:p w14:paraId="56BB74B1" w14:textId="3393FF1C" w:rsidR="00D92849" w:rsidRPr="005736C9" w:rsidRDefault="005736C9" w:rsidP="00165EA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736C9">
        <w:rPr>
          <w:b/>
          <w:sz w:val="28"/>
          <w:szCs w:val="28"/>
        </w:rPr>
        <w:t>в муниципальном образовании</w:t>
      </w:r>
      <w:r w:rsidR="00F815A0">
        <w:rPr>
          <w:b/>
          <w:sz w:val="28"/>
          <w:szCs w:val="28"/>
        </w:rPr>
        <w:t xml:space="preserve"> </w:t>
      </w:r>
      <w:r w:rsidRPr="005736C9">
        <w:rPr>
          <w:b/>
          <w:sz w:val="28"/>
          <w:szCs w:val="28"/>
        </w:rPr>
        <w:t>Брюховецкий район»</w:t>
      </w:r>
      <w:r w:rsidR="007A52D9">
        <w:rPr>
          <w:b/>
          <w:sz w:val="28"/>
          <w:szCs w:val="28"/>
        </w:rPr>
        <w:t xml:space="preserve"> </w:t>
      </w:r>
    </w:p>
    <w:p w14:paraId="707881D0" w14:textId="77777777" w:rsidR="005736C9" w:rsidRPr="00221008" w:rsidRDefault="005736C9" w:rsidP="00165EA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77"/>
        <w:gridCol w:w="5670"/>
      </w:tblGrid>
      <w:tr w:rsidR="005736C9" w:rsidRPr="003D57F1" w14:paraId="315AF070" w14:textId="77777777" w:rsidTr="00CA730B">
        <w:tc>
          <w:tcPr>
            <w:tcW w:w="4077" w:type="dxa"/>
          </w:tcPr>
          <w:p w14:paraId="5A190EC2" w14:textId="77777777" w:rsidR="005736C9" w:rsidRPr="009D5DAF" w:rsidRDefault="00CA730B" w:rsidP="001550B6">
            <w:r w:rsidRPr="00EC0918">
              <w:rPr>
                <w:b/>
                <w:sz w:val="28"/>
                <w:szCs w:val="28"/>
              </w:rPr>
              <w:t>Координатор подпрограммы</w:t>
            </w:r>
            <w:r w:rsidRPr="009D5DAF">
              <w:t xml:space="preserve"> </w:t>
            </w:r>
          </w:p>
        </w:tc>
        <w:tc>
          <w:tcPr>
            <w:tcW w:w="5670" w:type="dxa"/>
          </w:tcPr>
          <w:p w14:paraId="0E580E9B" w14:textId="758394CC" w:rsidR="00CA730B" w:rsidRDefault="007B3AA7" w:rsidP="00CA730B">
            <w:pPr>
              <w:tabs>
                <w:tab w:val="left" w:pos="7035"/>
              </w:tabs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A730B" w:rsidRPr="00873C67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ь</w:t>
            </w:r>
            <w:r w:rsidR="00CA730B" w:rsidRPr="00B80340">
              <w:rPr>
                <w:sz w:val="28"/>
                <w:szCs w:val="28"/>
              </w:rPr>
              <w:t xml:space="preserve"> главы муниципального</w:t>
            </w:r>
            <w:r w:rsidR="00CA730B">
              <w:rPr>
                <w:sz w:val="28"/>
                <w:szCs w:val="28"/>
              </w:rPr>
              <w:t xml:space="preserve"> </w:t>
            </w:r>
            <w:r w:rsidR="00CA730B" w:rsidRPr="00B80340">
              <w:rPr>
                <w:sz w:val="28"/>
                <w:szCs w:val="28"/>
              </w:rPr>
              <w:t>образ</w:t>
            </w:r>
            <w:r w:rsidR="00CA730B" w:rsidRPr="00B80340">
              <w:rPr>
                <w:sz w:val="28"/>
                <w:szCs w:val="28"/>
              </w:rPr>
              <w:t>о</w:t>
            </w:r>
            <w:r w:rsidR="00CA730B" w:rsidRPr="00B80340">
              <w:rPr>
                <w:sz w:val="28"/>
                <w:szCs w:val="28"/>
              </w:rPr>
              <w:t>вания Брюховецкий район,</w:t>
            </w:r>
            <w:r w:rsidR="00CA730B">
              <w:rPr>
                <w:sz w:val="28"/>
                <w:szCs w:val="28"/>
              </w:rPr>
              <w:t xml:space="preserve"> начальник</w:t>
            </w:r>
            <w:r w:rsidR="00CA730B" w:rsidRPr="00B80340">
              <w:rPr>
                <w:sz w:val="28"/>
                <w:szCs w:val="28"/>
              </w:rPr>
              <w:t xml:space="preserve"> упра</w:t>
            </w:r>
            <w:r w:rsidR="00CA730B" w:rsidRPr="00B80340">
              <w:rPr>
                <w:sz w:val="28"/>
                <w:szCs w:val="28"/>
              </w:rPr>
              <w:t>в</w:t>
            </w:r>
            <w:r w:rsidR="00CA730B" w:rsidRPr="00B80340">
              <w:rPr>
                <w:sz w:val="28"/>
                <w:szCs w:val="28"/>
              </w:rPr>
              <w:t>ления по архитектуре,</w:t>
            </w:r>
            <w:r w:rsidR="00CA730B">
              <w:rPr>
                <w:sz w:val="28"/>
                <w:szCs w:val="28"/>
              </w:rPr>
              <w:t xml:space="preserve"> </w:t>
            </w:r>
            <w:r w:rsidR="00CA730B" w:rsidRPr="00B80340">
              <w:rPr>
                <w:sz w:val="28"/>
                <w:szCs w:val="28"/>
              </w:rPr>
              <w:t>строительству и ЖКХ</w:t>
            </w:r>
            <w:r w:rsidR="00CA730B" w:rsidRPr="00AA4AD2">
              <w:rPr>
                <w:sz w:val="28"/>
                <w:szCs w:val="28"/>
              </w:rPr>
              <w:t xml:space="preserve"> </w:t>
            </w:r>
          </w:p>
          <w:p w14:paraId="633519E3" w14:textId="520AD3E2" w:rsidR="005736C9" w:rsidRDefault="00CA730B" w:rsidP="00CA73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AA4AD2">
              <w:rPr>
                <w:sz w:val="28"/>
                <w:szCs w:val="28"/>
              </w:rPr>
              <w:t>правление по архитектуре,</w:t>
            </w:r>
            <w:r>
              <w:rPr>
                <w:sz w:val="28"/>
                <w:szCs w:val="28"/>
              </w:rPr>
              <w:t xml:space="preserve"> </w:t>
            </w:r>
            <w:r w:rsidR="00CC75A3">
              <w:rPr>
                <w:sz w:val="28"/>
                <w:szCs w:val="28"/>
              </w:rPr>
              <w:t>строительству и</w:t>
            </w:r>
            <w:r>
              <w:rPr>
                <w:sz w:val="28"/>
                <w:szCs w:val="28"/>
              </w:rPr>
              <w:t xml:space="preserve"> ЖКХ</w:t>
            </w:r>
            <w:r w:rsidRPr="00AA4AD2">
              <w:rPr>
                <w:sz w:val="28"/>
                <w:szCs w:val="28"/>
              </w:rPr>
              <w:t xml:space="preserve"> администрации муниципального обр</w:t>
            </w:r>
            <w:r w:rsidRPr="00AA4AD2">
              <w:rPr>
                <w:sz w:val="28"/>
                <w:szCs w:val="28"/>
              </w:rPr>
              <w:t>а</w:t>
            </w:r>
            <w:r w:rsidRPr="00AA4AD2">
              <w:rPr>
                <w:sz w:val="28"/>
                <w:szCs w:val="28"/>
              </w:rPr>
              <w:t>зования Брюховецкий район</w:t>
            </w:r>
            <w:r w:rsidR="007A52D9">
              <w:rPr>
                <w:sz w:val="28"/>
                <w:szCs w:val="28"/>
              </w:rPr>
              <w:t xml:space="preserve"> </w:t>
            </w:r>
          </w:p>
          <w:p w14:paraId="072F018B" w14:textId="77777777" w:rsidR="00447627" w:rsidRPr="003D57F1" w:rsidRDefault="00447627" w:rsidP="00447627">
            <w:pPr>
              <w:jc w:val="both"/>
            </w:pPr>
          </w:p>
        </w:tc>
      </w:tr>
      <w:tr w:rsidR="00CA730B" w:rsidRPr="003D57F1" w14:paraId="676A2470" w14:textId="77777777" w:rsidTr="00CA730B">
        <w:tc>
          <w:tcPr>
            <w:tcW w:w="4077" w:type="dxa"/>
          </w:tcPr>
          <w:p w14:paraId="08C6C259" w14:textId="77777777" w:rsidR="00CA730B" w:rsidRPr="009A6F35" w:rsidRDefault="00CA730B" w:rsidP="00447627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670" w:type="dxa"/>
          </w:tcPr>
          <w:p w14:paraId="4C1A72A6" w14:textId="77777777" w:rsidR="00CA730B" w:rsidRDefault="00CA730B" w:rsidP="001550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Брюховецкий район</w:t>
            </w:r>
          </w:p>
          <w:p w14:paraId="2DAD2B7D" w14:textId="77777777" w:rsidR="00CA730B" w:rsidRPr="003D57F1" w:rsidRDefault="00CA730B" w:rsidP="001550B6"/>
        </w:tc>
      </w:tr>
      <w:tr w:rsidR="00CA730B" w:rsidRPr="003D57F1" w14:paraId="7A82F3D4" w14:textId="77777777" w:rsidTr="00CA730B">
        <w:tc>
          <w:tcPr>
            <w:tcW w:w="4077" w:type="dxa"/>
          </w:tcPr>
          <w:p w14:paraId="6E04C835" w14:textId="77777777" w:rsidR="00CA730B" w:rsidRPr="009A6F35" w:rsidRDefault="00CA730B" w:rsidP="00CA730B">
            <w:pPr>
              <w:ind w:right="-108"/>
              <w:rPr>
                <w:b/>
                <w:sz w:val="28"/>
                <w:szCs w:val="28"/>
              </w:rPr>
            </w:pPr>
            <w:r w:rsidRPr="009A6F35">
              <w:rPr>
                <w:b/>
                <w:sz w:val="28"/>
                <w:szCs w:val="28"/>
              </w:rPr>
              <w:t>Цел</w:t>
            </w:r>
            <w:r>
              <w:rPr>
                <w:b/>
                <w:sz w:val="28"/>
                <w:szCs w:val="28"/>
              </w:rPr>
              <w:t>и</w:t>
            </w:r>
            <w:r w:rsidRPr="009A6F35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под</w:t>
            </w:r>
            <w:r w:rsidRPr="009A6F35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5670" w:type="dxa"/>
          </w:tcPr>
          <w:p w14:paraId="2CEC2638" w14:textId="4F675B57" w:rsidR="006C7CFE" w:rsidRDefault="00623A72" w:rsidP="006C7CFE">
            <w:pPr>
              <w:jc w:val="both"/>
              <w:rPr>
                <w:sz w:val="28"/>
                <w:szCs w:val="28"/>
              </w:rPr>
            </w:pPr>
            <w:r w:rsidRPr="00623A72">
              <w:rPr>
                <w:sz w:val="28"/>
                <w:szCs w:val="28"/>
              </w:rPr>
              <w:t>создание оптимальных условий для испо</w:t>
            </w:r>
            <w:r w:rsidRPr="00623A72">
              <w:rPr>
                <w:sz w:val="28"/>
                <w:szCs w:val="28"/>
              </w:rPr>
              <w:t>л</w:t>
            </w:r>
            <w:r w:rsidRPr="00623A72">
              <w:rPr>
                <w:sz w:val="28"/>
                <w:szCs w:val="28"/>
              </w:rPr>
              <w:t>нения, возложенных на отдел по архитектуре и градостроительству управления по арх</w:t>
            </w:r>
            <w:r w:rsidRPr="00623A72">
              <w:rPr>
                <w:sz w:val="28"/>
                <w:szCs w:val="28"/>
              </w:rPr>
              <w:t>и</w:t>
            </w:r>
            <w:r w:rsidRPr="00623A72">
              <w:rPr>
                <w:sz w:val="28"/>
                <w:szCs w:val="28"/>
              </w:rPr>
              <w:t>тектуре, строительству и ЖКХ администр</w:t>
            </w:r>
            <w:r w:rsidRPr="00623A72">
              <w:rPr>
                <w:sz w:val="28"/>
                <w:szCs w:val="28"/>
              </w:rPr>
              <w:t>а</w:t>
            </w:r>
            <w:r w:rsidRPr="00623A72">
              <w:rPr>
                <w:sz w:val="28"/>
                <w:szCs w:val="28"/>
              </w:rPr>
              <w:t>ции муниципального образования Брюх</w:t>
            </w:r>
            <w:r w:rsidRPr="00623A72">
              <w:rPr>
                <w:sz w:val="28"/>
                <w:szCs w:val="28"/>
              </w:rPr>
              <w:t>о</w:t>
            </w:r>
            <w:r w:rsidRPr="00623A72">
              <w:rPr>
                <w:sz w:val="28"/>
                <w:szCs w:val="28"/>
              </w:rPr>
              <w:t>вецкий район функций</w:t>
            </w:r>
          </w:p>
        </w:tc>
      </w:tr>
      <w:tr w:rsidR="00CA730B" w:rsidRPr="003D57F1" w14:paraId="68AD2909" w14:textId="77777777" w:rsidTr="00CA730B">
        <w:tc>
          <w:tcPr>
            <w:tcW w:w="4077" w:type="dxa"/>
          </w:tcPr>
          <w:p w14:paraId="75B6F053" w14:textId="77777777" w:rsidR="005E5F50" w:rsidRDefault="005E5F50" w:rsidP="00447627">
            <w:pPr>
              <w:ind w:right="-108"/>
              <w:rPr>
                <w:b/>
                <w:sz w:val="28"/>
                <w:szCs w:val="28"/>
              </w:rPr>
            </w:pPr>
          </w:p>
          <w:p w14:paraId="0CD102C8" w14:textId="70728DCD" w:rsidR="00CA730B" w:rsidRPr="009A6F35" w:rsidRDefault="00CA730B" w:rsidP="00447627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670" w:type="dxa"/>
          </w:tcPr>
          <w:p w14:paraId="48F2EEE7" w14:textId="77777777" w:rsidR="005E5F50" w:rsidRDefault="005E5F50" w:rsidP="00466C38">
            <w:pPr>
              <w:jc w:val="both"/>
              <w:rPr>
                <w:sz w:val="28"/>
                <w:szCs w:val="28"/>
              </w:rPr>
            </w:pPr>
          </w:p>
          <w:p w14:paraId="4A0BDB04" w14:textId="77777777" w:rsidR="000C713A" w:rsidRDefault="005E5F50" w:rsidP="00466C38">
            <w:pPr>
              <w:jc w:val="both"/>
              <w:rPr>
                <w:sz w:val="28"/>
                <w:szCs w:val="28"/>
              </w:rPr>
            </w:pPr>
            <w:r w:rsidRPr="005E5F50">
              <w:rPr>
                <w:sz w:val="28"/>
                <w:szCs w:val="28"/>
              </w:rPr>
              <w:t>формирование условий устойчивого разв</w:t>
            </w:r>
            <w:r w:rsidRPr="005E5F50">
              <w:rPr>
                <w:sz w:val="28"/>
                <w:szCs w:val="28"/>
              </w:rPr>
              <w:t>и</w:t>
            </w:r>
            <w:r w:rsidRPr="005E5F50">
              <w:rPr>
                <w:sz w:val="28"/>
                <w:szCs w:val="28"/>
              </w:rPr>
              <w:t>тия в области архитектуры и градостро</w:t>
            </w:r>
            <w:r w:rsidRPr="005E5F50">
              <w:rPr>
                <w:sz w:val="28"/>
                <w:szCs w:val="28"/>
              </w:rPr>
              <w:t>и</w:t>
            </w:r>
            <w:r w:rsidRPr="005E5F50">
              <w:rPr>
                <w:sz w:val="28"/>
                <w:szCs w:val="28"/>
              </w:rPr>
              <w:t xml:space="preserve">тельства; </w:t>
            </w:r>
          </w:p>
          <w:p w14:paraId="36F3C9F4" w14:textId="77777777" w:rsidR="000C713A" w:rsidRDefault="005E5F50" w:rsidP="00466C38">
            <w:pPr>
              <w:jc w:val="both"/>
              <w:rPr>
                <w:sz w:val="28"/>
                <w:szCs w:val="28"/>
              </w:rPr>
            </w:pPr>
            <w:r w:rsidRPr="005E5F50">
              <w:rPr>
                <w:sz w:val="28"/>
                <w:szCs w:val="28"/>
              </w:rPr>
              <w:t>обеспечение подготовки и утверждения д</w:t>
            </w:r>
            <w:r w:rsidRPr="005E5F50">
              <w:rPr>
                <w:sz w:val="28"/>
                <w:szCs w:val="28"/>
              </w:rPr>
              <w:t>о</w:t>
            </w:r>
            <w:r w:rsidRPr="005E5F50">
              <w:rPr>
                <w:sz w:val="28"/>
                <w:szCs w:val="28"/>
              </w:rPr>
              <w:t>кументов территориального планирования, градостроительного зонирования, планиро</w:t>
            </w:r>
            <w:r w:rsidRPr="005E5F50">
              <w:rPr>
                <w:sz w:val="28"/>
                <w:szCs w:val="28"/>
              </w:rPr>
              <w:t>в</w:t>
            </w:r>
            <w:r w:rsidRPr="005E5F50">
              <w:rPr>
                <w:sz w:val="28"/>
                <w:szCs w:val="28"/>
              </w:rPr>
              <w:t xml:space="preserve">ки территории; </w:t>
            </w:r>
          </w:p>
          <w:p w14:paraId="68BC5D71" w14:textId="1A41FD7B" w:rsidR="000C713A" w:rsidRDefault="00F4504C" w:rsidP="00466C38">
            <w:pPr>
              <w:jc w:val="both"/>
              <w:rPr>
                <w:sz w:val="28"/>
                <w:szCs w:val="28"/>
              </w:rPr>
            </w:pPr>
            <w:r w:rsidRPr="00F4504C">
              <w:rPr>
                <w:sz w:val="28"/>
                <w:szCs w:val="28"/>
              </w:rPr>
              <w:t>обеспечение поготовки проектов внесения изменений в правила землепользования и з</w:t>
            </w:r>
            <w:r w:rsidRPr="00F4504C">
              <w:rPr>
                <w:sz w:val="28"/>
                <w:szCs w:val="28"/>
              </w:rPr>
              <w:t>а</w:t>
            </w:r>
            <w:r w:rsidRPr="00F4504C">
              <w:rPr>
                <w:sz w:val="28"/>
                <w:szCs w:val="28"/>
              </w:rPr>
              <w:t>стройки</w:t>
            </w:r>
            <w:r>
              <w:rPr>
                <w:sz w:val="28"/>
                <w:szCs w:val="28"/>
              </w:rPr>
              <w:t>;</w:t>
            </w:r>
            <w:r w:rsidR="005E5F50" w:rsidRPr="005E5F50">
              <w:rPr>
                <w:sz w:val="28"/>
                <w:szCs w:val="28"/>
              </w:rPr>
              <w:t xml:space="preserve"> </w:t>
            </w:r>
          </w:p>
          <w:p w14:paraId="125B1131" w14:textId="77777777" w:rsidR="000C713A" w:rsidRDefault="005E5F50" w:rsidP="00466C38">
            <w:pPr>
              <w:jc w:val="both"/>
              <w:rPr>
                <w:sz w:val="28"/>
                <w:szCs w:val="28"/>
              </w:rPr>
            </w:pPr>
            <w:r w:rsidRPr="005E5F50">
              <w:rPr>
                <w:sz w:val="28"/>
                <w:szCs w:val="28"/>
              </w:rPr>
              <w:t xml:space="preserve">организация и проведение выставочных и конкурсных мероприятий; </w:t>
            </w:r>
          </w:p>
          <w:p w14:paraId="2B1F3E7E" w14:textId="1D599FFB" w:rsidR="00CA730B" w:rsidRDefault="005E5F50" w:rsidP="00466C38">
            <w:pPr>
              <w:jc w:val="both"/>
              <w:rPr>
                <w:sz w:val="28"/>
                <w:szCs w:val="28"/>
              </w:rPr>
            </w:pPr>
            <w:r w:rsidRPr="005E5F50">
              <w:rPr>
                <w:sz w:val="28"/>
                <w:szCs w:val="28"/>
              </w:rPr>
              <w:t>обеспечение участия администрации мун</w:t>
            </w:r>
            <w:r w:rsidRPr="005E5F50">
              <w:rPr>
                <w:sz w:val="28"/>
                <w:szCs w:val="28"/>
              </w:rPr>
              <w:t>и</w:t>
            </w:r>
            <w:r w:rsidRPr="005E5F50">
              <w:rPr>
                <w:sz w:val="28"/>
                <w:szCs w:val="28"/>
              </w:rPr>
              <w:t xml:space="preserve">ципального образования Брюховецкий район </w:t>
            </w:r>
            <w:r w:rsidRPr="005E5F50">
              <w:rPr>
                <w:sz w:val="28"/>
                <w:szCs w:val="28"/>
              </w:rPr>
              <w:lastRenderedPageBreak/>
              <w:t>в смотрах-конкурсах</w:t>
            </w:r>
          </w:p>
        </w:tc>
      </w:tr>
      <w:tr w:rsidR="00654555" w:rsidRPr="00D576F9" w14:paraId="34A1461E" w14:textId="77777777" w:rsidTr="00CA730B">
        <w:tc>
          <w:tcPr>
            <w:tcW w:w="4077" w:type="dxa"/>
          </w:tcPr>
          <w:p w14:paraId="023CE804" w14:textId="77777777" w:rsidR="005E5F50" w:rsidRDefault="005E5F50" w:rsidP="0065455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7C1AF0A5" w14:textId="4035062B" w:rsidR="00F815A0" w:rsidRDefault="00654555" w:rsidP="0065455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654555">
              <w:rPr>
                <w:b/>
                <w:sz w:val="28"/>
                <w:szCs w:val="28"/>
              </w:rPr>
              <w:t xml:space="preserve">Перечень целевых </w:t>
            </w:r>
          </w:p>
          <w:p w14:paraId="560C2020" w14:textId="4FAEB322" w:rsidR="00654555" w:rsidRPr="00654555" w:rsidRDefault="00654555" w:rsidP="0065455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654555">
              <w:rPr>
                <w:b/>
                <w:sz w:val="28"/>
                <w:szCs w:val="28"/>
              </w:rPr>
              <w:t>показателей подпрограммы</w:t>
            </w:r>
          </w:p>
          <w:p w14:paraId="2A394E02" w14:textId="77777777" w:rsidR="00654555" w:rsidRPr="00CA730B" w:rsidRDefault="00654555" w:rsidP="00447627">
            <w:pPr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14:paraId="38BDA7C4" w14:textId="77777777" w:rsidR="005E5F50" w:rsidRDefault="005E5F50" w:rsidP="00CA730B">
            <w:pPr>
              <w:jc w:val="both"/>
              <w:rPr>
                <w:sz w:val="28"/>
                <w:szCs w:val="28"/>
              </w:rPr>
            </w:pPr>
          </w:p>
          <w:p w14:paraId="05186840" w14:textId="70518A00" w:rsidR="00C06493" w:rsidRDefault="00A73960" w:rsidP="00CA730B">
            <w:pPr>
              <w:jc w:val="both"/>
              <w:rPr>
                <w:sz w:val="28"/>
                <w:szCs w:val="28"/>
              </w:rPr>
            </w:pPr>
            <w:r w:rsidRPr="00A73960">
              <w:rPr>
                <w:sz w:val="28"/>
                <w:szCs w:val="28"/>
              </w:rPr>
              <w:t>количество смотр</w:t>
            </w:r>
            <w:r w:rsidR="00ED0361">
              <w:rPr>
                <w:sz w:val="28"/>
                <w:szCs w:val="28"/>
              </w:rPr>
              <w:t xml:space="preserve"> </w:t>
            </w:r>
            <w:r w:rsidRPr="00A73960">
              <w:rPr>
                <w:sz w:val="28"/>
                <w:szCs w:val="28"/>
              </w:rPr>
              <w:t>-</w:t>
            </w:r>
            <w:r w:rsidR="00ED0361">
              <w:rPr>
                <w:sz w:val="28"/>
                <w:szCs w:val="28"/>
              </w:rPr>
              <w:t xml:space="preserve"> </w:t>
            </w:r>
            <w:r w:rsidRPr="00A73960">
              <w:rPr>
                <w:sz w:val="28"/>
                <w:szCs w:val="28"/>
              </w:rPr>
              <w:t>конкурсов с участием администрации муниципального образов</w:t>
            </w:r>
            <w:r w:rsidRPr="00A73960">
              <w:rPr>
                <w:sz w:val="28"/>
                <w:szCs w:val="28"/>
              </w:rPr>
              <w:t>а</w:t>
            </w:r>
            <w:r w:rsidRPr="00A73960">
              <w:rPr>
                <w:sz w:val="28"/>
                <w:szCs w:val="28"/>
              </w:rPr>
              <w:t xml:space="preserve">ния Брюховецкий район </w:t>
            </w:r>
          </w:p>
          <w:p w14:paraId="495FC682" w14:textId="77777777" w:rsidR="00ED0361" w:rsidRDefault="00ED0361" w:rsidP="00ED03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ED0361">
              <w:rPr>
                <w:sz w:val="28"/>
                <w:szCs w:val="28"/>
              </w:rPr>
              <w:t>риобретение программного обеспечения Геоинфор</w:t>
            </w:r>
            <w:r>
              <w:rPr>
                <w:sz w:val="28"/>
                <w:szCs w:val="28"/>
              </w:rPr>
              <w:t>мационная система «Пано</w:t>
            </w:r>
            <w:r w:rsidRPr="00ED0361">
              <w:rPr>
                <w:sz w:val="28"/>
                <w:szCs w:val="28"/>
              </w:rPr>
              <w:t>рама x64»</w:t>
            </w:r>
          </w:p>
          <w:p w14:paraId="073919D9" w14:textId="0C0EF986" w:rsidR="00C877C9" w:rsidRPr="00D576F9" w:rsidRDefault="00F4504C" w:rsidP="00C877C9">
            <w:pPr>
              <w:jc w:val="both"/>
              <w:rPr>
                <w:sz w:val="28"/>
                <w:szCs w:val="28"/>
              </w:rPr>
            </w:pPr>
            <w:r w:rsidRPr="00F4504C">
              <w:rPr>
                <w:sz w:val="28"/>
                <w:szCs w:val="28"/>
              </w:rPr>
              <w:t>наличие разработанной и утвержденной д</w:t>
            </w:r>
            <w:r w:rsidRPr="00F4504C">
              <w:rPr>
                <w:sz w:val="28"/>
                <w:szCs w:val="28"/>
              </w:rPr>
              <w:t>о</w:t>
            </w:r>
            <w:r w:rsidRPr="00F4504C">
              <w:rPr>
                <w:sz w:val="28"/>
                <w:szCs w:val="28"/>
              </w:rPr>
              <w:t>кументации изменений в правила землепол</w:t>
            </w:r>
            <w:r w:rsidRPr="00F4504C">
              <w:rPr>
                <w:sz w:val="28"/>
                <w:szCs w:val="28"/>
              </w:rPr>
              <w:t>ь</w:t>
            </w:r>
            <w:r w:rsidRPr="00F4504C">
              <w:rPr>
                <w:sz w:val="28"/>
                <w:szCs w:val="28"/>
              </w:rPr>
              <w:t>зования и застройки</w:t>
            </w:r>
          </w:p>
        </w:tc>
      </w:tr>
      <w:tr w:rsidR="00CA730B" w:rsidRPr="003D57F1" w14:paraId="7FCF741F" w14:textId="77777777" w:rsidTr="00CA730B">
        <w:tc>
          <w:tcPr>
            <w:tcW w:w="4077" w:type="dxa"/>
          </w:tcPr>
          <w:p w14:paraId="2E8B84FD" w14:textId="77777777" w:rsidR="00873C67" w:rsidRDefault="00873C67" w:rsidP="00447627">
            <w:pPr>
              <w:ind w:right="-108"/>
              <w:rPr>
                <w:b/>
                <w:sz w:val="28"/>
                <w:szCs w:val="28"/>
              </w:rPr>
            </w:pPr>
          </w:p>
          <w:p w14:paraId="2A0BADCA" w14:textId="7CC1B6B7" w:rsidR="00CA730B" w:rsidRPr="009A6F35" w:rsidRDefault="00C06493" w:rsidP="00447627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</w:t>
            </w:r>
            <w:r w:rsidR="00654555">
              <w:rPr>
                <w:b/>
                <w:sz w:val="28"/>
                <w:szCs w:val="28"/>
              </w:rPr>
              <w:t>тапы и сроки</w:t>
            </w:r>
            <w:r w:rsidR="00CA730B" w:rsidRPr="00CA730B">
              <w:rPr>
                <w:b/>
                <w:sz w:val="28"/>
                <w:szCs w:val="28"/>
              </w:rPr>
              <w:t xml:space="preserve"> реализации </w:t>
            </w:r>
            <w:r w:rsidR="00654555">
              <w:rPr>
                <w:b/>
                <w:sz w:val="28"/>
                <w:szCs w:val="28"/>
              </w:rPr>
              <w:t>под</w:t>
            </w:r>
            <w:r w:rsidR="00CA730B" w:rsidRPr="00CA730B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5670" w:type="dxa"/>
          </w:tcPr>
          <w:p w14:paraId="7B9ACD44" w14:textId="77777777" w:rsidR="00873C67" w:rsidRDefault="00873C67" w:rsidP="00CA730B">
            <w:pPr>
              <w:jc w:val="both"/>
              <w:rPr>
                <w:sz w:val="28"/>
                <w:szCs w:val="28"/>
              </w:rPr>
            </w:pPr>
          </w:p>
          <w:p w14:paraId="1D16DD66" w14:textId="068D73A9" w:rsidR="00CA730B" w:rsidRDefault="00CA730B" w:rsidP="00CA73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E9618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– 2024 годы, </w:t>
            </w:r>
          </w:p>
          <w:p w14:paraId="113862AE" w14:textId="77777777" w:rsidR="00CA730B" w:rsidRDefault="00CA730B" w:rsidP="00CA730B">
            <w:pPr>
              <w:jc w:val="both"/>
            </w:pPr>
            <w:r>
              <w:rPr>
                <w:sz w:val="28"/>
                <w:szCs w:val="28"/>
              </w:rPr>
              <w:t>реализуется в один этап</w:t>
            </w:r>
          </w:p>
          <w:p w14:paraId="3B2E71C5" w14:textId="77777777" w:rsidR="00CA730B" w:rsidRDefault="00CA730B" w:rsidP="00A42BF7">
            <w:pPr>
              <w:jc w:val="both"/>
              <w:rPr>
                <w:sz w:val="28"/>
                <w:szCs w:val="28"/>
              </w:rPr>
            </w:pPr>
          </w:p>
        </w:tc>
      </w:tr>
      <w:tr w:rsidR="00CA730B" w:rsidRPr="003D57F1" w14:paraId="1047C025" w14:textId="77777777" w:rsidTr="00CA730B">
        <w:tc>
          <w:tcPr>
            <w:tcW w:w="4077" w:type="dxa"/>
          </w:tcPr>
          <w:p w14:paraId="762F39CF" w14:textId="77777777" w:rsidR="00F815A0" w:rsidRDefault="00654555" w:rsidP="00654555">
            <w:pPr>
              <w:rPr>
                <w:b/>
                <w:sz w:val="28"/>
                <w:szCs w:val="28"/>
              </w:rPr>
            </w:pPr>
            <w:r w:rsidRPr="009A6F35">
              <w:rPr>
                <w:b/>
                <w:sz w:val="28"/>
                <w:szCs w:val="28"/>
              </w:rPr>
              <w:t xml:space="preserve">Объемы </w:t>
            </w:r>
            <w:r>
              <w:rPr>
                <w:b/>
                <w:sz w:val="28"/>
                <w:szCs w:val="28"/>
              </w:rPr>
              <w:t xml:space="preserve">бюджетных </w:t>
            </w:r>
          </w:p>
          <w:p w14:paraId="54A6B622" w14:textId="308EED38" w:rsidR="00654555" w:rsidRPr="009A6F35" w:rsidRDefault="00654555" w:rsidP="00654555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>ассигнований под</w:t>
            </w:r>
            <w:r w:rsidRPr="009A6F35">
              <w:rPr>
                <w:b/>
                <w:sz w:val="28"/>
                <w:szCs w:val="28"/>
              </w:rPr>
              <w:t>программы</w:t>
            </w:r>
          </w:p>
          <w:p w14:paraId="1AA60D59" w14:textId="77777777" w:rsidR="00CA730B" w:rsidRPr="00654555" w:rsidRDefault="00CA730B" w:rsidP="00447627">
            <w:pPr>
              <w:ind w:right="-108"/>
              <w:rPr>
                <w:b/>
                <w:sz w:val="28"/>
                <w:szCs w:val="28"/>
              </w:rPr>
            </w:pPr>
            <w:r w:rsidRPr="009A6F35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5670" w:type="dxa"/>
          </w:tcPr>
          <w:p w14:paraId="6F5ABE62" w14:textId="3255B9F0" w:rsidR="00654555" w:rsidRPr="00D576F9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</w:t>
            </w:r>
            <w:r w:rsidRPr="003D57F1">
              <w:rPr>
                <w:sz w:val="28"/>
                <w:szCs w:val="28"/>
              </w:rPr>
              <w:t>объем финансирования</w:t>
            </w:r>
            <w:r>
              <w:rPr>
                <w:sz w:val="28"/>
                <w:szCs w:val="28"/>
              </w:rPr>
              <w:t xml:space="preserve"> –</w:t>
            </w:r>
            <w:r w:rsidR="00E67471">
              <w:rPr>
                <w:sz w:val="28"/>
                <w:szCs w:val="28"/>
              </w:rPr>
              <w:t xml:space="preserve"> </w:t>
            </w:r>
            <w:r w:rsidR="00F4504C">
              <w:rPr>
                <w:sz w:val="28"/>
                <w:szCs w:val="28"/>
              </w:rPr>
              <w:t>2458,55</w:t>
            </w:r>
            <w:r w:rsidRPr="00D576F9">
              <w:rPr>
                <w:sz w:val="28"/>
                <w:szCs w:val="28"/>
              </w:rPr>
              <w:t xml:space="preserve"> тыс. руб., в том числе:</w:t>
            </w:r>
          </w:p>
          <w:p w14:paraId="0746B881" w14:textId="72022CF0" w:rsidR="00654555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D576F9">
              <w:rPr>
                <w:sz w:val="28"/>
                <w:szCs w:val="28"/>
              </w:rPr>
              <w:t xml:space="preserve">за счет средств бюджета муниципального образования Брюховецкий район – </w:t>
            </w:r>
            <w:r w:rsidR="00F4504C">
              <w:rPr>
                <w:sz w:val="28"/>
                <w:szCs w:val="28"/>
              </w:rPr>
              <w:t>518</w:t>
            </w:r>
            <w:r w:rsidR="00F22BF9">
              <w:rPr>
                <w:sz w:val="28"/>
                <w:szCs w:val="28"/>
              </w:rPr>
              <w:t>,</w:t>
            </w:r>
            <w:r w:rsidR="00F4504C">
              <w:rPr>
                <w:sz w:val="28"/>
                <w:szCs w:val="28"/>
              </w:rPr>
              <w:t>5</w:t>
            </w:r>
            <w:r w:rsidR="00910084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тыс. руб., в том числе по годам:</w:t>
            </w:r>
          </w:p>
          <w:p w14:paraId="3F20ECED" w14:textId="77777777" w:rsidR="00654555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</w:p>
          <w:p w14:paraId="6D2E258C" w14:textId="77777777" w:rsidR="00654555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85658D">
              <w:rPr>
                <w:sz w:val="28"/>
                <w:szCs w:val="28"/>
              </w:rPr>
              <w:t>20</w:t>
            </w:r>
            <w:r w:rsidRPr="00E96183">
              <w:rPr>
                <w:sz w:val="28"/>
                <w:szCs w:val="28"/>
              </w:rPr>
              <w:t>20</w:t>
            </w:r>
            <w:r w:rsidRPr="0085658D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</w:t>
            </w:r>
            <w:r w:rsidRPr="0085658D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</w:t>
            </w:r>
            <w:r w:rsidR="0084039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 тыс</w:t>
            </w:r>
            <w:r w:rsidRPr="00221FB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руб.</w:t>
            </w:r>
          </w:p>
          <w:p w14:paraId="1E6369D1" w14:textId="77777777" w:rsidR="00654555" w:rsidRDefault="00654555" w:rsidP="0065455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</w:t>
            </w:r>
            <w:r w:rsidR="00840393">
              <w:rPr>
                <w:sz w:val="28"/>
                <w:szCs w:val="28"/>
              </w:rPr>
              <w:t>26,</w:t>
            </w:r>
            <w:r>
              <w:rPr>
                <w:sz w:val="28"/>
                <w:szCs w:val="28"/>
              </w:rPr>
              <w:t>0 тыс. руб.;</w:t>
            </w:r>
          </w:p>
          <w:p w14:paraId="66DF3770" w14:textId="1E391328" w:rsidR="00654555" w:rsidRDefault="00654555" w:rsidP="0065455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5A72AA">
              <w:rPr>
                <w:sz w:val="28"/>
                <w:szCs w:val="28"/>
              </w:rPr>
              <w:t>132</w:t>
            </w:r>
            <w:r w:rsidR="00F22BF9">
              <w:rPr>
                <w:sz w:val="28"/>
                <w:szCs w:val="28"/>
              </w:rPr>
              <w:t>,</w:t>
            </w:r>
            <w:r w:rsidR="005A72AA">
              <w:rPr>
                <w:sz w:val="28"/>
                <w:szCs w:val="28"/>
              </w:rPr>
              <w:t>5</w:t>
            </w:r>
            <w:r w:rsidR="00636425">
              <w:rPr>
                <w:sz w:val="28"/>
                <w:szCs w:val="28"/>
              </w:rPr>
              <w:t xml:space="preserve">5 </w:t>
            </w:r>
            <w:r>
              <w:rPr>
                <w:sz w:val="28"/>
                <w:szCs w:val="28"/>
              </w:rPr>
              <w:t>тыс. руб.;</w:t>
            </w:r>
          </w:p>
          <w:p w14:paraId="1C5EAC97" w14:textId="4532884E" w:rsidR="00654555" w:rsidRDefault="00654555" w:rsidP="0065455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F4504C">
              <w:rPr>
                <w:sz w:val="28"/>
                <w:szCs w:val="28"/>
              </w:rPr>
              <w:t>360,0</w:t>
            </w:r>
            <w:r>
              <w:rPr>
                <w:sz w:val="28"/>
                <w:szCs w:val="28"/>
              </w:rPr>
              <w:t xml:space="preserve"> тыс. руб.;</w:t>
            </w:r>
          </w:p>
          <w:p w14:paraId="366D0AE5" w14:textId="64422261" w:rsidR="00CA730B" w:rsidRPr="00D31B4D" w:rsidRDefault="00654555" w:rsidP="00682894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 w:rsidR="00840393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0 тыс. руб.</w:t>
            </w:r>
          </w:p>
        </w:tc>
      </w:tr>
      <w:tr w:rsidR="00CA730B" w:rsidRPr="003D57F1" w14:paraId="661499E1" w14:textId="77777777" w:rsidTr="00CA730B">
        <w:tc>
          <w:tcPr>
            <w:tcW w:w="4077" w:type="dxa"/>
          </w:tcPr>
          <w:p w14:paraId="2BA313D3" w14:textId="77777777" w:rsidR="00CA730B" w:rsidRPr="009D5DAF" w:rsidRDefault="00CA730B" w:rsidP="001550B6"/>
        </w:tc>
        <w:tc>
          <w:tcPr>
            <w:tcW w:w="5670" w:type="dxa"/>
          </w:tcPr>
          <w:p w14:paraId="5DA8C8DB" w14:textId="77777777" w:rsidR="00F4504C" w:rsidRDefault="00F4504C" w:rsidP="00A42BF7">
            <w:pPr>
              <w:tabs>
                <w:tab w:val="left" w:pos="315"/>
              </w:tabs>
              <w:jc w:val="both"/>
            </w:pPr>
          </w:p>
          <w:p w14:paraId="19A5B9D2" w14:textId="66CDE39C" w:rsidR="00F4504C" w:rsidRDefault="00F4504C" w:rsidP="00F4504C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D576F9">
              <w:rPr>
                <w:sz w:val="28"/>
                <w:szCs w:val="28"/>
              </w:rPr>
              <w:t>за счет средств бюджета</w:t>
            </w:r>
            <w:r>
              <w:rPr>
                <w:sz w:val="28"/>
                <w:szCs w:val="28"/>
              </w:rPr>
              <w:t xml:space="preserve"> Краснодарского края –</w:t>
            </w:r>
            <w:r w:rsidRPr="00D576F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1940,0 тыс. руб., в том числе по годам:</w:t>
            </w:r>
          </w:p>
          <w:p w14:paraId="05D674D9" w14:textId="77777777" w:rsidR="00F4504C" w:rsidRDefault="00F4504C" w:rsidP="00F4504C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</w:p>
          <w:p w14:paraId="0F4D6E38" w14:textId="77777777" w:rsidR="00F4504C" w:rsidRDefault="00F4504C" w:rsidP="00F4504C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85658D">
              <w:rPr>
                <w:sz w:val="28"/>
                <w:szCs w:val="28"/>
              </w:rPr>
              <w:t>20</w:t>
            </w:r>
            <w:r w:rsidRPr="00E96183">
              <w:rPr>
                <w:sz w:val="28"/>
                <w:szCs w:val="28"/>
              </w:rPr>
              <w:t>20</w:t>
            </w:r>
            <w:r w:rsidRPr="0085658D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</w:t>
            </w:r>
            <w:r w:rsidRPr="0085658D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0,0 тыс</w:t>
            </w:r>
            <w:r w:rsidRPr="00221FB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руб.</w:t>
            </w:r>
          </w:p>
          <w:p w14:paraId="288A1577" w14:textId="6FB042E7" w:rsidR="00F4504C" w:rsidRDefault="00F4504C" w:rsidP="00F4504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06,0 тыс. руб.;</w:t>
            </w:r>
          </w:p>
          <w:p w14:paraId="546635C5" w14:textId="1520D30C" w:rsidR="00F4504C" w:rsidRDefault="00F4504C" w:rsidP="00F4504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0,0 тыс. руб.;</w:t>
            </w:r>
          </w:p>
          <w:p w14:paraId="7029A19A" w14:textId="2F3F198F" w:rsidR="00F4504C" w:rsidRDefault="00F4504C" w:rsidP="00F4504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1940,0 тыс. руб.;</w:t>
            </w:r>
          </w:p>
          <w:p w14:paraId="2A3C4AF6" w14:textId="08298563" w:rsidR="00CA730B" w:rsidRPr="003D57F1" w:rsidRDefault="00F4504C" w:rsidP="00F4504C">
            <w:pPr>
              <w:tabs>
                <w:tab w:val="left" w:pos="315"/>
              </w:tabs>
              <w:jc w:val="both"/>
            </w:pPr>
            <w:r>
              <w:rPr>
                <w:sz w:val="28"/>
                <w:szCs w:val="28"/>
              </w:rPr>
              <w:t>2024 год – 0,0 тыс. руб.</w:t>
            </w:r>
          </w:p>
        </w:tc>
      </w:tr>
      <w:tr w:rsidR="00653EC4" w:rsidRPr="003D57F1" w14:paraId="4CA37376" w14:textId="77777777" w:rsidTr="00CA730B">
        <w:tc>
          <w:tcPr>
            <w:tcW w:w="4077" w:type="dxa"/>
          </w:tcPr>
          <w:p w14:paraId="2F2E6C93" w14:textId="77777777" w:rsidR="00F4504C" w:rsidRDefault="00F4504C" w:rsidP="001550B6">
            <w:pPr>
              <w:rPr>
                <w:b/>
                <w:sz w:val="28"/>
                <w:szCs w:val="28"/>
              </w:rPr>
            </w:pPr>
          </w:p>
          <w:p w14:paraId="3F6036C3" w14:textId="77777777" w:rsidR="00653EC4" w:rsidRPr="009A6F35" w:rsidRDefault="00653EC4" w:rsidP="001550B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 за выполнением подпрограммы</w:t>
            </w:r>
          </w:p>
        </w:tc>
        <w:tc>
          <w:tcPr>
            <w:tcW w:w="5670" w:type="dxa"/>
          </w:tcPr>
          <w:p w14:paraId="23081646" w14:textId="77777777" w:rsidR="00F4504C" w:rsidRDefault="00F4504C" w:rsidP="00653EC4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</w:p>
          <w:p w14:paraId="6921B180" w14:textId="77777777" w:rsidR="00653EC4" w:rsidRDefault="00653EC4" w:rsidP="00653EC4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Брюховецкий район</w:t>
            </w:r>
          </w:p>
        </w:tc>
      </w:tr>
    </w:tbl>
    <w:p w14:paraId="3591484A" w14:textId="77777777" w:rsidR="00DC396F" w:rsidRDefault="00DC396F" w:rsidP="00D92849">
      <w:pPr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  <w:sectPr w:rsidR="00DC396F" w:rsidSect="00DB3EF3">
          <w:headerReference w:type="default" r:id="rId9"/>
          <w:headerReference w:type="first" r:id="rId10"/>
          <w:pgSz w:w="11906" w:h="16838" w:code="9"/>
          <w:pgMar w:top="1134" w:right="567" w:bottom="1134" w:left="1418" w:header="510" w:footer="709" w:gutter="0"/>
          <w:cols w:space="708"/>
          <w:titlePg/>
          <w:docGrid w:linePitch="360"/>
        </w:sectPr>
      </w:pPr>
    </w:p>
    <w:p w14:paraId="218F113B" w14:textId="77777777" w:rsidR="005A7D7E" w:rsidRPr="005A7D7E" w:rsidRDefault="00653EC4" w:rsidP="005A7D7E">
      <w:pPr>
        <w:pStyle w:val="a7"/>
        <w:keepNext/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outlineLvl w:val="2"/>
        <w:rPr>
          <w:bCs/>
          <w:sz w:val="28"/>
          <w:szCs w:val="28"/>
        </w:rPr>
      </w:pPr>
      <w:r w:rsidRPr="005A7D7E">
        <w:rPr>
          <w:bCs/>
          <w:sz w:val="28"/>
          <w:szCs w:val="28"/>
        </w:rPr>
        <w:lastRenderedPageBreak/>
        <w:t>Характеристика текущего состояния</w:t>
      </w:r>
      <w:r w:rsidR="0033476E" w:rsidRPr="005A7D7E">
        <w:rPr>
          <w:bCs/>
          <w:sz w:val="28"/>
          <w:szCs w:val="28"/>
        </w:rPr>
        <w:t xml:space="preserve"> и прогноз развития сферы </w:t>
      </w:r>
    </w:p>
    <w:p w14:paraId="0894CFD1" w14:textId="77777777" w:rsidR="00D92849" w:rsidRPr="005A7D7E" w:rsidRDefault="0033476E" w:rsidP="005A7D7E">
      <w:pPr>
        <w:pStyle w:val="a7"/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A7D7E">
        <w:rPr>
          <w:bCs/>
          <w:sz w:val="28"/>
          <w:szCs w:val="28"/>
        </w:rPr>
        <w:t>реализации подпрограммы</w:t>
      </w:r>
    </w:p>
    <w:p w14:paraId="4FF52E10" w14:textId="77777777" w:rsidR="00D92849" w:rsidRPr="00BB648E" w:rsidRDefault="00D92849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0BF4EAF1" w14:textId="25806385" w:rsidR="00840393" w:rsidRDefault="00840393" w:rsidP="002A23DC">
      <w:pPr>
        <w:ind w:firstLine="851"/>
        <w:jc w:val="both"/>
        <w:rPr>
          <w:sz w:val="28"/>
          <w:szCs w:val="28"/>
        </w:rPr>
      </w:pPr>
      <w:r w:rsidRPr="00840393">
        <w:rPr>
          <w:sz w:val="28"/>
          <w:szCs w:val="28"/>
        </w:rPr>
        <w:t xml:space="preserve">В соответствии с Градостроительным кодексом Российской Федерации </w:t>
      </w:r>
      <w:r w:rsidR="006C7CFE">
        <w:rPr>
          <w:sz w:val="28"/>
          <w:szCs w:val="28"/>
        </w:rPr>
        <w:t xml:space="preserve">               </w:t>
      </w:r>
      <w:r w:rsidRPr="00840393">
        <w:rPr>
          <w:sz w:val="28"/>
          <w:szCs w:val="28"/>
        </w:rPr>
        <w:t>к градостроительной деятельности относится деятельность по развитию террит</w:t>
      </w:r>
      <w:r w:rsidRPr="00840393">
        <w:rPr>
          <w:sz w:val="28"/>
          <w:szCs w:val="28"/>
        </w:rPr>
        <w:t>о</w:t>
      </w:r>
      <w:r w:rsidRPr="00840393">
        <w:rPr>
          <w:sz w:val="28"/>
          <w:szCs w:val="28"/>
        </w:rPr>
        <w:t xml:space="preserve">рий, </w:t>
      </w:r>
      <w:r w:rsidRPr="003344F6">
        <w:rPr>
          <w:sz w:val="28"/>
          <w:szCs w:val="28"/>
        </w:rPr>
        <w:t>в том числе городов и иных поселений</w:t>
      </w:r>
      <w:r w:rsidRPr="00466C38">
        <w:rPr>
          <w:strike/>
          <w:sz w:val="28"/>
          <w:szCs w:val="28"/>
        </w:rPr>
        <w:t>,</w:t>
      </w:r>
      <w:r w:rsidRPr="00840393">
        <w:rPr>
          <w:sz w:val="28"/>
          <w:szCs w:val="28"/>
        </w:rPr>
        <w:t xml:space="preserve"> осуществляемая в виде территор</w:t>
      </w:r>
      <w:r w:rsidRPr="00840393">
        <w:rPr>
          <w:sz w:val="28"/>
          <w:szCs w:val="28"/>
        </w:rPr>
        <w:t>и</w:t>
      </w:r>
      <w:r w:rsidRPr="00840393">
        <w:rPr>
          <w:sz w:val="28"/>
          <w:szCs w:val="28"/>
        </w:rPr>
        <w:t>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</w:t>
      </w:r>
      <w:r w:rsidRPr="00840393">
        <w:rPr>
          <w:sz w:val="28"/>
          <w:szCs w:val="28"/>
        </w:rPr>
        <w:t>е</w:t>
      </w:r>
      <w:r w:rsidRPr="00840393">
        <w:rPr>
          <w:sz w:val="28"/>
          <w:szCs w:val="28"/>
        </w:rPr>
        <w:t>монта, реконструкции объектов капитального строительства, эксплуатации зд</w:t>
      </w:r>
      <w:r w:rsidRPr="00840393">
        <w:rPr>
          <w:sz w:val="28"/>
          <w:szCs w:val="28"/>
        </w:rPr>
        <w:t>а</w:t>
      </w:r>
      <w:r w:rsidRPr="00840393">
        <w:rPr>
          <w:sz w:val="28"/>
          <w:szCs w:val="28"/>
        </w:rPr>
        <w:t>ний, сооружений.</w:t>
      </w:r>
    </w:p>
    <w:p w14:paraId="297A42C1" w14:textId="6DAA91F8" w:rsidR="003344F6" w:rsidRPr="00BB0A07" w:rsidRDefault="003344F6" w:rsidP="003344F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 по архитектуре и градостроительству управления по архитектуре, строительству и ЖКХ </w:t>
      </w:r>
      <w:r w:rsidRPr="003D57F1">
        <w:rPr>
          <w:sz w:val="28"/>
          <w:szCs w:val="28"/>
        </w:rPr>
        <w:t>администрации муниципального образования</w:t>
      </w:r>
      <w:r>
        <w:rPr>
          <w:sz w:val="28"/>
          <w:szCs w:val="28"/>
        </w:rPr>
        <w:t xml:space="preserve"> Брюховецкий</w:t>
      </w:r>
      <w:r w:rsidRPr="003D57F1">
        <w:rPr>
          <w:sz w:val="28"/>
          <w:szCs w:val="28"/>
        </w:rPr>
        <w:t xml:space="preserve"> район</w:t>
      </w:r>
      <w:r w:rsidRPr="00513F5D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- Отдел) является отраслевым (функциональным) органом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страции муниципального образования Брюховецкий район. Основными задачами </w:t>
      </w:r>
      <w:r w:rsidR="00782ADB">
        <w:rPr>
          <w:sz w:val="28"/>
          <w:szCs w:val="28"/>
        </w:rPr>
        <w:t>О</w:t>
      </w:r>
      <w:r>
        <w:rPr>
          <w:sz w:val="28"/>
          <w:szCs w:val="28"/>
        </w:rPr>
        <w:t>тдела являются осуществление полномочий администрации муниципального образования Брюховецкий район в области архитектуры и градостроительства.</w:t>
      </w:r>
    </w:p>
    <w:p w14:paraId="77576DE8" w14:textId="0F298A25" w:rsidR="00AC7B21" w:rsidRDefault="00030F21" w:rsidP="00782AD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344F6" w:rsidRPr="003344F6">
        <w:rPr>
          <w:sz w:val="28"/>
          <w:szCs w:val="28"/>
        </w:rPr>
        <w:t xml:space="preserve">одпрограмма </w:t>
      </w:r>
      <w:r>
        <w:rPr>
          <w:sz w:val="28"/>
          <w:szCs w:val="28"/>
        </w:rPr>
        <w:t xml:space="preserve">составлена с учетом потребностей Отдела в решении задач по </w:t>
      </w:r>
      <w:r w:rsidR="00782ADB" w:rsidRPr="0069579D">
        <w:rPr>
          <w:sz w:val="28"/>
          <w:szCs w:val="28"/>
        </w:rPr>
        <w:t>формировани</w:t>
      </w:r>
      <w:r w:rsidR="00782ADB">
        <w:rPr>
          <w:sz w:val="28"/>
          <w:szCs w:val="28"/>
        </w:rPr>
        <w:t>ю</w:t>
      </w:r>
      <w:r w:rsidR="00782ADB" w:rsidRPr="0069579D">
        <w:rPr>
          <w:sz w:val="28"/>
          <w:szCs w:val="28"/>
        </w:rPr>
        <w:t xml:space="preserve"> условий устойчивого развития в области архитектуры и град</w:t>
      </w:r>
      <w:r w:rsidR="00782ADB" w:rsidRPr="0069579D">
        <w:rPr>
          <w:sz w:val="28"/>
          <w:szCs w:val="28"/>
        </w:rPr>
        <w:t>о</w:t>
      </w:r>
      <w:r w:rsidR="00782ADB" w:rsidRPr="0069579D">
        <w:rPr>
          <w:sz w:val="28"/>
          <w:szCs w:val="28"/>
        </w:rPr>
        <w:t>строительства</w:t>
      </w:r>
      <w:r w:rsidR="00782ADB">
        <w:rPr>
          <w:sz w:val="28"/>
          <w:szCs w:val="28"/>
        </w:rPr>
        <w:t xml:space="preserve">, </w:t>
      </w:r>
      <w:r w:rsidR="00782ADB" w:rsidRPr="0069579D">
        <w:rPr>
          <w:sz w:val="28"/>
          <w:szCs w:val="28"/>
        </w:rPr>
        <w:t>обеспечени</w:t>
      </w:r>
      <w:r w:rsidR="00782ADB">
        <w:rPr>
          <w:sz w:val="28"/>
          <w:szCs w:val="28"/>
        </w:rPr>
        <w:t>ю</w:t>
      </w:r>
      <w:r w:rsidR="00782ADB" w:rsidRPr="0069579D">
        <w:rPr>
          <w:sz w:val="28"/>
          <w:szCs w:val="28"/>
        </w:rPr>
        <w:t xml:space="preserve"> подготовки и утверждени</w:t>
      </w:r>
      <w:r w:rsidR="000A217E">
        <w:rPr>
          <w:sz w:val="28"/>
          <w:szCs w:val="28"/>
        </w:rPr>
        <w:t>ю</w:t>
      </w:r>
      <w:r w:rsidR="00782ADB">
        <w:rPr>
          <w:sz w:val="28"/>
          <w:szCs w:val="28"/>
        </w:rPr>
        <w:t xml:space="preserve"> </w:t>
      </w:r>
      <w:r w:rsidR="00782ADB" w:rsidRPr="0069579D">
        <w:rPr>
          <w:sz w:val="28"/>
          <w:szCs w:val="28"/>
        </w:rPr>
        <w:t>документов территор</w:t>
      </w:r>
      <w:r w:rsidR="00782ADB" w:rsidRPr="0069579D">
        <w:rPr>
          <w:sz w:val="28"/>
          <w:szCs w:val="28"/>
        </w:rPr>
        <w:t>и</w:t>
      </w:r>
      <w:r w:rsidR="00782ADB" w:rsidRPr="0069579D">
        <w:rPr>
          <w:sz w:val="28"/>
          <w:szCs w:val="28"/>
        </w:rPr>
        <w:t>ального планирования, градостроительного зонирования, планировки территории</w:t>
      </w:r>
      <w:r w:rsidR="00782ADB">
        <w:rPr>
          <w:sz w:val="28"/>
          <w:szCs w:val="28"/>
        </w:rPr>
        <w:t xml:space="preserve">, </w:t>
      </w:r>
      <w:r w:rsidR="00CA0CD3" w:rsidRPr="00CA0CD3">
        <w:rPr>
          <w:sz w:val="28"/>
          <w:szCs w:val="28"/>
        </w:rPr>
        <w:t>обеспечение поготовки проектов внесения изменений в правила землепользов</w:t>
      </w:r>
      <w:r w:rsidR="00CA0CD3" w:rsidRPr="00CA0CD3">
        <w:rPr>
          <w:sz w:val="28"/>
          <w:szCs w:val="28"/>
        </w:rPr>
        <w:t>а</w:t>
      </w:r>
      <w:r w:rsidR="00CA0CD3" w:rsidRPr="00CA0CD3">
        <w:rPr>
          <w:sz w:val="28"/>
          <w:szCs w:val="28"/>
        </w:rPr>
        <w:t>ния и застройки</w:t>
      </w:r>
      <w:r w:rsidR="00782ADB">
        <w:rPr>
          <w:sz w:val="28"/>
          <w:szCs w:val="28"/>
        </w:rPr>
        <w:t xml:space="preserve">, </w:t>
      </w:r>
      <w:r w:rsidR="00782ADB" w:rsidRPr="0069579D">
        <w:rPr>
          <w:sz w:val="28"/>
          <w:szCs w:val="28"/>
        </w:rPr>
        <w:t>организаци</w:t>
      </w:r>
      <w:r w:rsidR="00782ADB">
        <w:rPr>
          <w:sz w:val="28"/>
          <w:szCs w:val="28"/>
        </w:rPr>
        <w:t>и</w:t>
      </w:r>
      <w:r w:rsidR="00CA0CD3">
        <w:rPr>
          <w:sz w:val="28"/>
          <w:szCs w:val="28"/>
        </w:rPr>
        <w:t xml:space="preserve"> </w:t>
      </w:r>
      <w:r w:rsidR="00782ADB" w:rsidRPr="0069579D">
        <w:rPr>
          <w:sz w:val="28"/>
          <w:szCs w:val="28"/>
        </w:rPr>
        <w:t>и проведени</w:t>
      </w:r>
      <w:r w:rsidR="00782ADB">
        <w:rPr>
          <w:sz w:val="28"/>
          <w:szCs w:val="28"/>
        </w:rPr>
        <w:t>ю</w:t>
      </w:r>
      <w:r w:rsidR="00782ADB" w:rsidRPr="0069579D">
        <w:rPr>
          <w:sz w:val="28"/>
          <w:szCs w:val="28"/>
        </w:rPr>
        <w:t xml:space="preserve"> выставочных</w:t>
      </w:r>
      <w:r w:rsidR="00782ADB">
        <w:rPr>
          <w:sz w:val="28"/>
          <w:szCs w:val="28"/>
        </w:rPr>
        <w:t xml:space="preserve"> </w:t>
      </w:r>
      <w:r w:rsidR="00782ADB" w:rsidRPr="0069579D">
        <w:rPr>
          <w:sz w:val="28"/>
          <w:szCs w:val="28"/>
        </w:rPr>
        <w:t>и конкурсных меропр</w:t>
      </w:r>
      <w:r w:rsidR="00782ADB" w:rsidRPr="0069579D">
        <w:rPr>
          <w:sz w:val="28"/>
          <w:szCs w:val="28"/>
        </w:rPr>
        <w:t>и</w:t>
      </w:r>
      <w:r w:rsidR="00782ADB" w:rsidRPr="0069579D">
        <w:rPr>
          <w:sz w:val="28"/>
          <w:szCs w:val="28"/>
        </w:rPr>
        <w:t>ятий</w:t>
      </w:r>
      <w:r w:rsidR="000A217E">
        <w:rPr>
          <w:sz w:val="28"/>
          <w:szCs w:val="28"/>
        </w:rPr>
        <w:t xml:space="preserve">, </w:t>
      </w:r>
      <w:r w:rsidR="00782ADB" w:rsidRPr="0069579D">
        <w:rPr>
          <w:sz w:val="28"/>
          <w:szCs w:val="28"/>
        </w:rPr>
        <w:t>обеспечени</w:t>
      </w:r>
      <w:r w:rsidR="00782ADB">
        <w:rPr>
          <w:sz w:val="28"/>
          <w:szCs w:val="28"/>
        </w:rPr>
        <w:t>ю</w:t>
      </w:r>
      <w:r w:rsidR="00782ADB" w:rsidRPr="0069579D">
        <w:rPr>
          <w:sz w:val="28"/>
          <w:szCs w:val="28"/>
        </w:rPr>
        <w:t xml:space="preserve"> участия администрации муниципального образования Брюх</w:t>
      </w:r>
      <w:r w:rsidR="00782ADB" w:rsidRPr="0069579D">
        <w:rPr>
          <w:sz w:val="28"/>
          <w:szCs w:val="28"/>
        </w:rPr>
        <w:t>о</w:t>
      </w:r>
      <w:r w:rsidR="00782ADB" w:rsidRPr="0069579D">
        <w:rPr>
          <w:sz w:val="28"/>
          <w:szCs w:val="28"/>
        </w:rPr>
        <w:t>вецкий район в смотр-конкурсах</w:t>
      </w:r>
      <w:r w:rsidR="00782ADB">
        <w:rPr>
          <w:sz w:val="28"/>
          <w:szCs w:val="28"/>
        </w:rPr>
        <w:t xml:space="preserve">. </w:t>
      </w:r>
    </w:p>
    <w:p w14:paraId="4B2D9657" w14:textId="797FB53C" w:rsidR="006C7CFE" w:rsidRDefault="00782ADB" w:rsidP="00782ADB">
      <w:pPr>
        <w:ind w:firstLine="708"/>
        <w:jc w:val="both"/>
        <w:rPr>
          <w:sz w:val="28"/>
          <w:szCs w:val="28"/>
        </w:rPr>
      </w:pPr>
      <w:r w:rsidRPr="00782ADB">
        <w:rPr>
          <w:sz w:val="28"/>
          <w:szCs w:val="28"/>
        </w:rPr>
        <w:t xml:space="preserve">Включенный в подпрограмму комплекс мероприятий направлен на решение </w:t>
      </w:r>
      <w:r w:rsidR="00AC7B21">
        <w:rPr>
          <w:sz w:val="28"/>
          <w:szCs w:val="28"/>
        </w:rPr>
        <w:t xml:space="preserve">первостепенных задач </w:t>
      </w:r>
      <w:r>
        <w:rPr>
          <w:sz w:val="28"/>
          <w:szCs w:val="28"/>
        </w:rPr>
        <w:t>в рамках осуществления Отделом полномочий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страции муниципального образования Брюховецкий район в области архитектуры и градостроительства.</w:t>
      </w:r>
    </w:p>
    <w:p w14:paraId="3E1BD8E9" w14:textId="1680E153" w:rsidR="00AC7B21" w:rsidRDefault="00AC7B21" w:rsidP="00AC7B2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C7B21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подпрограммы</w:t>
      </w:r>
      <w:r w:rsidRPr="00AC7B21">
        <w:rPr>
          <w:sz w:val="28"/>
          <w:szCs w:val="28"/>
        </w:rPr>
        <w:t xml:space="preserve"> позволит обеспечить на территории </w:t>
      </w:r>
      <w:r w:rsidRPr="0069579D">
        <w:rPr>
          <w:sz w:val="28"/>
          <w:szCs w:val="28"/>
        </w:rPr>
        <w:t>муниц</w:t>
      </w:r>
      <w:r w:rsidRPr="0069579D">
        <w:rPr>
          <w:sz w:val="28"/>
          <w:szCs w:val="28"/>
        </w:rPr>
        <w:t>и</w:t>
      </w:r>
      <w:r w:rsidRPr="0069579D">
        <w:rPr>
          <w:sz w:val="28"/>
          <w:szCs w:val="28"/>
        </w:rPr>
        <w:t xml:space="preserve">пального образования Брюховецкий район </w:t>
      </w:r>
      <w:r w:rsidRPr="00AC7B21">
        <w:rPr>
          <w:sz w:val="28"/>
          <w:szCs w:val="28"/>
        </w:rPr>
        <w:t xml:space="preserve">формирование </w:t>
      </w:r>
      <w:r w:rsidR="001252D3">
        <w:rPr>
          <w:sz w:val="28"/>
          <w:szCs w:val="28"/>
        </w:rPr>
        <w:t xml:space="preserve">условий устойчивого </w:t>
      </w:r>
      <w:r w:rsidR="001252D3" w:rsidRPr="001252D3">
        <w:rPr>
          <w:sz w:val="28"/>
          <w:szCs w:val="28"/>
        </w:rPr>
        <w:t>развития в области архитектуры и градостроительства</w:t>
      </w:r>
      <w:r w:rsidR="001252D3">
        <w:rPr>
          <w:sz w:val="28"/>
          <w:szCs w:val="28"/>
        </w:rPr>
        <w:t xml:space="preserve"> и наиболее эффективно</w:t>
      </w:r>
      <w:r w:rsidR="001252D3" w:rsidRPr="00AC7B21">
        <w:rPr>
          <w:sz w:val="28"/>
          <w:szCs w:val="28"/>
        </w:rPr>
        <w:t xml:space="preserve"> осуществить</w:t>
      </w:r>
      <w:r w:rsidRPr="00AC7B21">
        <w:rPr>
          <w:sz w:val="28"/>
          <w:szCs w:val="28"/>
        </w:rPr>
        <w:t xml:space="preserve"> администрацией </w:t>
      </w:r>
      <w:r w:rsidRPr="0069579D">
        <w:rPr>
          <w:sz w:val="28"/>
          <w:szCs w:val="28"/>
        </w:rPr>
        <w:t>муниципального образования Брюховецкий район</w:t>
      </w:r>
      <w:r w:rsidRPr="00AC7B21">
        <w:rPr>
          <w:sz w:val="28"/>
          <w:szCs w:val="28"/>
        </w:rPr>
        <w:t xml:space="preserve"> полномочия в сфере</w:t>
      </w:r>
      <w:r>
        <w:rPr>
          <w:sz w:val="28"/>
          <w:szCs w:val="28"/>
        </w:rPr>
        <w:t xml:space="preserve"> </w:t>
      </w:r>
      <w:r w:rsidR="001252D3">
        <w:rPr>
          <w:sz w:val="28"/>
          <w:szCs w:val="28"/>
        </w:rPr>
        <w:t xml:space="preserve">архитектурной и </w:t>
      </w:r>
      <w:r w:rsidRPr="00AC7B21">
        <w:rPr>
          <w:sz w:val="28"/>
          <w:szCs w:val="28"/>
        </w:rPr>
        <w:t>градостроительной деятельности, пред</w:t>
      </w:r>
      <w:r w:rsidRPr="00AC7B21">
        <w:rPr>
          <w:sz w:val="28"/>
          <w:szCs w:val="28"/>
        </w:rPr>
        <w:t>у</w:t>
      </w:r>
      <w:r w:rsidRPr="00AC7B21">
        <w:rPr>
          <w:sz w:val="28"/>
          <w:szCs w:val="28"/>
        </w:rPr>
        <w:t>смотренные законодательством.</w:t>
      </w:r>
    </w:p>
    <w:p w14:paraId="4D5D3870" w14:textId="77777777" w:rsidR="00AC7B21" w:rsidRPr="006471B8" w:rsidRDefault="00AC7B21" w:rsidP="0069210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40ECA4FD" w14:textId="77777777" w:rsidR="005A7D7E" w:rsidRPr="000E34CE" w:rsidRDefault="005A7D7E" w:rsidP="005A7D7E">
      <w:pPr>
        <w:pStyle w:val="a7"/>
        <w:numPr>
          <w:ilvl w:val="0"/>
          <w:numId w:val="3"/>
        </w:num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E34CE">
        <w:rPr>
          <w:bCs/>
          <w:sz w:val="28"/>
          <w:szCs w:val="28"/>
        </w:rPr>
        <w:t>Цели, задачи и целевые показатели достижения целей и решения</w:t>
      </w:r>
    </w:p>
    <w:p w14:paraId="51825F8A" w14:textId="77777777" w:rsidR="00A00C14" w:rsidRDefault="005A7D7E" w:rsidP="005A7D7E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8"/>
          <w:szCs w:val="28"/>
        </w:rPr>
      </w:pPr>
      <w:r w:rsidRPr="000E34CE">
        <w:rPr>
          <w:bCs/>
          <w:sz w:val="28"/>
          <w:szCs w:val="28"/>
        </w:rPr>
        <w:t>задач, сроки и этапы реализации подпрограммы</w:t>
      </w:r>
    </w:p>
    <w:p w14:paraId="119824FA" w14:textId="77777777" w:rsidR="005A7D7E" w:rsidRDefault="005A7D7E" w:rsidP="005A7D7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14CF3741" w14:textId="77777777" w:rsidR="005A7D7E" w:rsidRDefault="005A7D7E" w:rsidP="005A7D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Реализацию п</w:t>
      </w:r>
      <w:r w:rsidRPr="000E34CE">
        <w:rPr>
          <w:sz w:val="28"/>
          <w:szCs w:val="28"/>
        </w:rPr>
        <w:t>одпрограммы предполагается осуществлять в т</w:t>
      </w:r>
      <w:r>
        <w:rPr>
          <w:sz w:val="28"/>
          <w:szCs w:val="28"/>
        </w:rPr>
        <w:t>ечение 5 лет (2020 – 2024 годы) в один этап.</w:t>
      </w:r>
    </w:p>
    <w:p w14:paraId="6C87876F" w14:textId="77777777" w:rsidR="005A7D7E" w:rsidRDefault="005A7D7E" w:rsidP="00862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Цели, задачи, целевые показатели достижения целей и решения задач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программы представлены в таблице:</w:t>
      </w:r>
    </w:p>
    <w:p w14:paraId="2663B0D3" w14:textId="77777777" w:rsidR="008621A0" w:rsidRDefault="008621A0" w:rsidP="00862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8621A0" w:rsidSect="00DB3EF3">
          <w:pgSz w:w="11906" w:h="16838" w:code="9"/>
          <w:pgMar w:top="1134" w:right="567" w:bottom="1134" w:left="1418" w:header="510" w:footer="709" w:gutter="0"/>
          <w:pgNumType w:start="3"/>
          <w:cols w:space="708"/>
          <w:docGrid w:linePitch="360"/>
        </w:sectPr>
      </w:pPr>
    </w:p>
    <w:p w14:paraId="59836019" w14:textId="77777777" w:rsidR="005A7D7E" w:rsidRDefault="005A7D7E" w:rsidP="005A7D7E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№ 1</w:t>
      </w:r>
    </w:p>
    <w:tbl>
      <w:tblPr>
        <w:tblStyle w:val="aa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2"/>
        <w:gridCol w:w="3127"/>
        <w:gridCol w:w="1559"/>
        <w:gridCol w:w="1559"/>
        <w:gridCol w:w="1559"/>
        <w:gridCol w:w="1560"/>
        <w:gridCol w:w="1559"/>
        <w:gridCol w:w="1559"/>
        <w:gridCol w:w="1560"/>
      </w:tblGrid>
      <w:tr w:rsidR="005A7D7E" w:rsidRPr="00180149" w14:paraId="06F08B41" w14:textId="77777777" w:rsidTr="001550B6">
        <w:tc>
          <w:tcPr>
            <w:tcW w:w="842" w:type="dxa"/>
            <w:vMerge w:val="restart"/>
          </w:tcPr>
          <w:p w14:paraId="200A89EF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№ п/п</w:t>
            </w:r>
          </w:p>
        </w:tc>
        <w:tc>
          <w:tcPr>
            <w:tcW w:w="3127" w:type="dxa"/>
            <w:vMerge w:val="restart"/>
          </w:tcPr>
          <w:p w14:paraId="4F5A4A0C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Наименование целевого п</w:t>
            </w:r>
            <w:r w:rsidRPr="00180149">
              <w:rPr>
                <w:rFonts w:ascii="Times New Roman" w:hAnsi="Times New Roman" w:cs="Times New Roman"/>
                <w:szCs w:val="28"/>
              </w:rPr>
              <w:t>о</w:t>
            </w:r>
            <w:r w:rsidRPr="00180149">
              <w:rPr>
                <w:rFonts w:ascii="Times New Roman" w:hAnsi="Times New Roman" w:cs="Times New Roman"/>
                <w:szCs w:val="28"/>
              </w:rPr>
              <w:t>казателя</w:t>
            </w:r>
          </w:p>
        </w:tc>
        <w:tc>
          <w:tcPr>
            <w:tcW w:w="1559" w:type="dxa"/>
            <w:vMerge w:val="restart"/>
          </w:tcPr>
          <w:p w14:paraId="55D79F5A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Единица и</w:t>
            </w:r>
            <w:r w:rsidRPr="00180149">
              <w:rPr>
                <w:rFonts w:ascii="Times New Roman" w:hAnsi="Times New Roman" w:cs="Times New Roman"/>
                <w:szCs w:val="28"/>
              </w:rPr>
              <w:t>з</w:t>
            </w:r>
            <w:r w:rsidRPr="00180149">
              <w:rPr>
                <w:rFonts w:ascii="Times New Roman" w:hAnsi="Times New Roman" w:cs="Times New Roman"/>
                <w:szCs w:val="28"/>
              </w:rPr>
              <w:t>мерения</w:t>
            </w:r>
          </w:p>
        </w:tc>
        <w:tc>
          <w:tcPr>
            <w:tcW w:w="1559" w:type="dxa"/>
            <w:vMerge w:val="restart"/>
          </w:tcPr>
          <w:p w14:paraId="4C09163D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Статус</w:t>
            </w:r>
          </w:p>
        </w:tc>
        <w:tc>
          <w:tcPr>
            <w:tcW w:w="7797" w:type="dxa"/>
            <w:gridSpan w:val="5"/>
          </w:tcPr>
          <w:p w14:paraId="13A6F422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Значение показателей</w:t>
            </w:r>
          </w:p>
        </w:tc>
      </w:tr>
      <w:tr w:rsidR="005A7D7E" w:rsidRPr="00180149" w14:paraId="6CB0A509" w14:textId="77777777" w:rsidTr="001550B6">
        <w:tc>
          <w:tcPr>
            <w:tcW w:w="842" w:type="dxa"/>
            <w:vMerge/>
          </w:tcPr>
          <w:p w14:paraId="551AFA5A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127" w:type="dxa"/>
            <w:vMerge/>
          </w:tcPr>
          <w:p w14:paraId="07034250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  <w:vMerge/>
          </w:tcPr>
          <w:p w14:paraId="2313B4F5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  <w:vMerge/>
          </w:tcPr>
          <w:p w14:paraId="4611CFD4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</w:tcPr>
          <w:p w14:paraId="345ED407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2020 год</w:t>
            </w:r>
          </w:p>
        </w:tc>
        <w:tc>
          <w:tcPr>
            <w:tcW w:w="1560" w:type="dxa"/>
          </w:tcPr>
          <w:p w14:paraId="34F8EC7B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2021 год</w:t>
            </w:r>
          </w:p>
        </w:tc>
        <w:tc>
          <w:tcPr>
            <w:tcW w:w="1559" w:type="dxa"/>
          </w:tcPr>
          <w:p w14:paraId="4C94FFA7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2022 год</w:t>
            </w:r>
          </w:p>
        </w:tc>
        <w:tc>
          <w:tcPr>
            <w:tcW w:w="1559" w:type="dxa"/>
          </w:tcPr>
          <w:p w14:paraId="0B2082C3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2023 год</w:t>
            </w:r>
          </w:p>
        </w:tc>
        <w:tc>
          <w:tcPr>
            <w:tcW w:w="1560" w:type="dxa"/>
          </w:tcPr>
          <w:p w14:paraId="79452530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2024 год</w:t>
            </w:r>
          </w:p>
        </w:tc>
      </w:tr>
      <w:tr w:rsidR="005A7D7E" w:rsidRPr="00180149" w14:paraId="0EC7E5C6" w14:textId="77777777" w:rsidTr="001550B6">
        <w:tc>
          <w:tcPr>
            <w:tcW w:w="842" w:type="dxa"/>
          </w:tcPr>
          <w:p w14:paraId="4FB83B30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3127" w:type="dxa"/>
          </w:tcPr>
          <w:p w14:paraId="69C37016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1559" w:type="dxa"/>
          </w:tcPr>
          <w:p w14:paraId="09AFD90F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559" w:type="dxa"/>
          </w:tcPr>
          <w:p w14:paraId="3A26B87E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1559" w:type="dxa"/>
          </w:tcPr>
          <w:p w14:paraId="7A807B68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1560" w:type="dxa"/>
          </w:tcPr>
          <w:p w14:paraId="2E0B497B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6</w:t>
            </w:r>
          </w:p>
        </w:tc>
        <w:tc>
          <w:tcPr>
            <w:tcW w:w="1559" w:type="dxa"/>
          </w:tcPr>
          <w:p w14:paraId="020EC18A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7</w:t>
            </w:r>
          </w:p>
        </w:tc>
        <w:tc>
          <w:tcPr>
            <w:tcW w:w="1559" w:type="dxa"/>
          </w:tcPr>
          <w:p w14:paraId="0B23740C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8</w:t>
            </w:r>
          </w:p>
        </w:tc>
        <w:tc>
          <w:tcPr>
            <w:tcW w:w="1560" w:type="dxa"/>
          </w:tcPr>
          <w:p w14:paraId="6A27AA94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9</w:t>
            </w:r>
          </w:p>
        </w:tc>
      </w:tr>
      <w:tr w:rsidR="005A7D7E" w:rsidRPr="00180149" w14:paraId="4BCFEC46" w14:textId="77777777" w:rsidTr="001550B6">
        <w:trPr>
          <w:trHeight w:val="372"/>
        </w:trPr>
        <w:tc>
          <w:tcPr>
            <w:tcW w:w="14884" w:type="dxa"/>
            <w:gridSpan w:val="9"/>
          </w:tcPr>
          <w:p w14:paraId="25C68458" w14:textId="77777777" w:rsidR="005A7D7E" w:rsidRPr="00180149" w:rsidRDefault="005A7D7E" w:rsidP="006410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 xml:space="preserve">Подпрограмма </w:t>
            </w:r>
            <w:r w:rsidR="0025390C" w:rsidRPr="00180149">
              <w:rPr>
                <w:rFonts w:ascii="Times New Roman" w:hAnsi="Times New Roman" w:cs="Times New Roman"/>
                <w:szCs w:val="28"/>
              </w:rPr>
              <w:t>«</w:t>
            </w:r>
            <w:r w:rsidR="0064100D" w:rsidRPr="0064100D">
              <w:rPr>
                <w:rFonts w:ascii="Times New Roman" w:hAnsi="Times New Roman" w:cs="Times New Roman"/>
                <w:szCs w:val="28"/>
              </w:rPr>
              <w:t>Развитие архитектуры и градостроительства в муниципальном образовании</w:t>
            </w:r>
            <w:r w:rsidR="0064100D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64100D" w:rsidRPr="0064100D">
              <w:rPr>
                <w:rFonts w:ascii="Times New Roman" w:hAnsi="Times New Roman" w:cs="Times New Roman"/>
                <w:szCs w:val="28"/>
              </w:rPr>
              <w:t>Брюховецкий район</w:t>
            </w:r>
            <w:r w:rsidR="0025390C" w:rsidRPr="00180149">
              <w:rPr>
                <w:rFonts w:ascii="Times New Roman" w:hAnsi="Times New Roman" w:cs="Times New Roman"/>
                <w:szCs w:val="28"/>
              </w:rPr>
              <w:t>»</w:t>
            </w:r>
          </w:p>
        </w:tc>
      </w:tr>
      <w:tr w:rsidR="005A7D7E" w:rsidRPr="00180149" w14:paraId="0698DCFD" w14:textId="77777777" w:rsidTr="001550B6">
        <w:trPr>
          <w:trHeight w:val="404"/>
        </w:trPr>
        <w:tc>
          <w:tcPr>
            <w:tcW w:w="14884" w:type="dxa"/>
            <w:gridSpan w:val="9"/>
          </w:tcPr>
          <w:p w14:paraId="02A81E23" w14:textId="64A6163B" w:rsidR="005A7D7E" w:rsidRPr="00180149" w:rsidRDefault="005A7D7E" w:rsidP="000A21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 xml:space="preserve">Цель: </w:t>
            </w:r>
            <w:r w:rsidR="003F4F1E" w:rsidRPr="003F4F1E">
              <w:rPr>
                <w:rFonts w:ascii="Times New Roman" w:hAnsi="Times New Roman" w:cs="Times New Roman"/>
                <w:szCs w:val="28"/>
              </w:rPr>
              <w:t xml:space="preserve">создание оптимальных условий </w:t>
            </w:r>
            <w:r w:rsidR="00A73960" w:rsidRPr="003F4F1E">
              <w:rPr>
                <w:rFonts w:ascii="Times New Roman" w:hAnsi="Times New Roman" w:cs="Times New Roman"/>
                <w:szCs w:val="28"/>
              </w:rPr>
              <w:t>для исполнения,</w:t>
            </w:r>
            <w:r w:rsidR="003F4F1E" w:rsidRPr="003F4F1E">
              <w:rPr>
                <w:rFonts w:ascii="Times New Roman" w:hAnsi="Times New Roman" w:cs="Times New Roman"/>
                <w:szCs w:val="28"/>
              </w:rPr>
              <w:t xml:space="preserve"> возложенных на отдел по архитектуре и градостроительству управления по архитект</w:t>
            </w:r>
            <w:r w:rsidR="003F4F1E" w:rsidRPr="003F4F1E">
              <w:rPr>
                <w:rFonts w:ascii="Times New Roman" w:hAnsi="Times New Roman" w:cs="Times New Roman"/>
                <w:szCs w:val="28"/>
              </w:rPr>
              <w:t>у</w:t>
            </w:r>
            <w:r w:rsidR="003F4F1E" w:rsidRPr="003F4F1E">
              <w:rPr>
                <w:rFonts w:ascii="Times New Roman" w:hAnsi="Times New Roman" w:cs="Times New Roman"/>
                <w:szCs w:val="28"/>
              </w:rPr>
              <w:t>ре, строительству и ЖКХ администрации муниципального образования Брюховецкий район функций</w:t>
            </w:r>
            <w:r w:rsidR="00A46EFE">
              <w:rPr>
                <w:rFonts w:ascii="Times New Roman" w:hAnsi="Times New Roman" w:cs="Times New Roman"/>
                <w:szCs w:val="28"/>
              </w:rPr>
              <w:t>.</w:t>
            </w:r>
            <w:r w:rsidR="003F4F1E" w:rsidRPr="003F4F1E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5A7D7E" w:rsidRPr="00180149" w14:paraId="2E9C0858" w14:textId="77777777" w:rsidTr="001550B6">
        <w:trPr>
          <w:trHeight w:val="423"/>
        </w:trPr>
        <w:tc>
          <w:tcPr>
            <w:tcW w:w="14884" w:type="dxa"/>
            <w:gridSpan w:val="9"/>
          </w:tcPr>
          <w:p w14:paraId="6C3C79CF" w14:textId="58FD2E6C" w:rsidR="00AE3652" w:rsidRDefault="005A7D7E" w:rsidP="000A21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 xml:space="preserve">Задача: </w:t>
            </w:r>
            <w:r w:rsidR="003F4F1E" w:rsidRPr="003F4F1E">
              <w:rPr>
                <w:rFonts w:ascii="Times New Roman" w:hAnsi="Times New Roman" w:cs="Times New Roman"/>
                <w:szCs w:val="28"/>
              </w:rPr>
              <w:t xml:space="preserve">формирование условий устойчивого развития в области архитектуры и градостроительства; </w:t>
            </w:r>
          </w:p>
          <w:p w14:paraId="65F3A946" w14:textId="77777777" w:rsidR="00AE3652" w:rsidRDefault="003F4F1E" w:rsidP="000A21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3F4F1E">
              <w:rPr>
                <w:rFonts w:ascii="Times New Roman" w:hAnsi="Times New Roman" w:cs="Times New Roman"/>
                <w:szCs w:val="28"/>
              </w:rPr>
              <w:t>обеспечение подготовки и утверждения документов территориального планирования, градостроительного зонирования, планировки террит</w:t>
            </w:r>
            <w:r w:rsidRPr="003F4F1E">
              <w:rPr>
                <w:rFonts w:ascii="Times New Roman" w:hAnsi="Times New Roman" w:cs="Times New Roman"/>
                <w:szCs w:val="28"/>
              </w:rPr>
              <w:t>о</w:t>
            </w:r>
            <w:r w:rsidRPr="003F4F1E">
              <w:rPr>
                <w:rFonts w:ascii="Times New Roman" w:hAnsi="Times New Roman" w:cs="Times New Roman"/>
                <w:szCs w:val="28"/>
              </w:rPr>
              <w:t xml:space="preserve">рии; </w:t>
            </w:r>
          </w:p>
          <w:p w14:paraId="2799F949" w14:textId="77777777" w:rsidR="00CA0CD3" w:rsidRDefault="00CA0CD3" w:rsidP="000A21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197EDF">
              <w:rPr>
                <w:rFonts w:ascii="Times New Roman" w:hAnsi="Times New Roman" w:cs="Times New Roman"/>
              </w:rPr>
              <w:t>обеспечение поготовки проектов внесения изменений в правила землепользования и застройки</w:t>
            </w:r>
            <w:r>
              <w:rPr>
                <w:rFonts w:ascii="Times New Roman" w:hAnsi="Times New Roman" w:cs="Times New Roman"/>
                <w:szCs w:val="28"/>
              </w:rPr>
              <w:t>;</w:t>
            </w:r>
          </w:p>
          <w:p w14:paraId="764D52A6" w14:textId="5E3B64E1" w:rsidR="00AE3652" w:rsidRDefault="003F4F1E" w:rsidP="000A21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3F4F1E">
              <w:rPr>
                <w:rFonts w:ascii="Times New Roman" w:hAnsi="Times New Roman" w:cs="Times New Roman"/>
                <w:szCs w:val="28"/>
              </w:rPr>
              <w:t xml:space="preserve">организация и проведение выставочных и конкурсных мероприятий; </w:t>
            </w:r>
          </w:p>
          <w:p w14:paraId="31629933" w14:textId="52AFBA36" w:rsidR="005A7D7E" w:rsidRPr="00180149" w:rsidRDefault="003F4F1E" w:rsidP="000A21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3F4F1E">
              <w:rPr>
                <w:rFonts w:ascii="Times New Roman" w:hAnsi="Times New Roman" w:cs="Times New Roman"/>
                <w:szCs w:val="28"/>
              </w:rPr>
              <w:t>обеспечение участия администрации муниципального образовани</w:t>
            </w:r>
            <w:r>
              <w:rPr>
                <w:rFonts w:ascii="Times New Roman" w:hAnsi="Times New Roman" w:cs="Times New Roman"/>
                <w:szCs w:val="28"/>
              </w:rPr>
              <w:t xml:space="preserve">я </w:t>
            </w:r>
            <w:r w:rsidRPr="003F4F1E">
              <w:rPr>
                <w:rFonts w:ascii="Times New Roman" w:hAnsi="Times New Roman" w:cs="Times New Roman"/>
                <w:szCs w:val="28"/>
              </w:rPr>
              <w:t>Брюховецкий район в смотрах-конкурсах</w:t>
            </w: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0A217E" w:rsidRPr="000A217E">
              <w:rPr>
                <w:rFonts w:ascii="Times New Roman" w:hAnsi="Times New Roman" w:cs="Times New Roman"/>
                <w:szCs w:val="28"/>
              </w:rPr>
              <w:t>район в смотр</w:t>
            </w:r>
            <w:r w:rsidR="00F815A0">
              <w:rPr>
                <w:rFonts w:ascii="Times New Roman" w:hAnsi="Times New Roman" w:cs="Times New Roman"/>
                <w:szCs w:val="28"/>
              </w:rPr>
              <w:t>ах</w:t>
            </w:r>
            <w:r w:rsidR="000A217E" w:rsidRPr="000A217E">
              <w:rPr>
                <w:rFonts w:ascii="Times New Roman" w:hAnsi="Times New Roman" w:cs="Times New Roman"/>
                <w:szCs w:val="28"/>
              </w:rPr>
              <w:t>-конкурсах</w:t>
            </w:r>
            <w:r w:rsidR="00A46EFE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5A7D7E" w:rsidRPr="00180149" w14:paraId="44258A60" w14:textId="77777777" w:rsidTr="001550B6">
        <w:trPr>
          <w:trHeight w:val="1091"/>
        </w:trPr>
        <w:tc>
          <w:tcPr>
            <w:tcW w:w="842" w:type="dxa"/>
          </w:tcPr>
          <w:p w14:paraId="32F8E5DC" w14:textId="77777777" w:rsidR="005A7D7E" w:rsidRPr="007039A4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3127" w:type="dxa"/>
          </w:tcPr>
          <w:p w14:paraId="1196E880" w14:textId="029F9865" w:rsidR="005A7D7E" w:rsidRPr="007039A4" w:rsidRDefault="00A73960" w:rsidP="006410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  <w:szCs w:val="28"/>
              </w:rPr>
              <w:t>Количество смотр-конкурсов с участием а</w:t>
            </w:r>
            <w:r w:rsidRPr="007039A4">
              <w:rPr>
                <w:rFonts w:ascii="Times New Roman" w:hAnsi="Times New Roman" w:cs="Times New Roman"/>
                <w:szCs w:val="28"/>
              </w:rPr>
              <w:t>д</w:t>
            </w:r>
            <w:r w:rsidRPr="007039A4">
              <w:rPr>
                <w:rFonts w:ascii="Times New Roman" w:hAnsi="Times New Roman" w:cs="Times New Roman"/>
                <w:szCs w:val="28"/>
              </w:rPr>
              <w:t>министрации муниципал</w:t>
            </w:r>
            <w:r w:rsidRPr="007039A4">
              <w:rPr>
                <w:rFonts w:ascii="Times New Roman" w:hAnsi="Times New Roman" w:cs="Times New Roman"/>
                <w:szCs w:val="28"/>
              </w:rPr>
              <w:t>ь</w:t>
            </w:r>
            <w:r w:rsidRPr="007039A4">
              <w:rPr>
                <w:rFonts w:ascii="Times New Roman" w:hAnsi="Times New Roman" w:cs="Times New Roman"/>
                <w:szCs w:val="28"/>
              </w:rPr>
              <w:t>ного образования Брюх</w:t>
            </w:r>
            <w:r w:rsidRPr="007039A4">
              <w:rPr>
                <w:rFonts w:ascii="Times New Roman" w:hAnsi="Times New Roman" w:cs="Times New Roman"/>
                <w:szCs w:val="28"/>
              </w:rPr>
              <w:t>о</w:t>
            </w:r>
            <w:r w:rsidRPr="007039A4">
              <w:rPr>
                <w:rFonts w:ascii="Times New Roman" w:hAnsi="Times New Roman" w:cs="Times New Roman"/>
                <w:szCs w:val="28"/>
              </w:rPr>
              <w:t xml:space="preserve">вецкий район </w:t>
            </w:r>
          </w:p>
        </w:tc>
        <w:tc>
          <w:tcPr>
            <w:tcW w:w="1559" w:type="dxa"/>
          </w:tcPr>
          <w:p w14:paraId="656241D7" w14:textId="77777777" w:rsidR="005A7D7E" w:rsidRPr="007039A4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  <w:szCs w:val="28"/>
              </w:rPr>
              <w:t>шт</w:t>
            </w:r>
          </w:p>
        </w:tc>
        <w:tc>
          <w:tcPr>
            <w:tcW w:w="1559" w:type="dxa"/>
          </w:tcPr>
          <w:p w14:paraId="0584B44E" w14:textId="77777777" w:rsidR="005A7D7E" w:rsidRPr="007039A4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559" w:type="dxa"/>
          </w:tcPr>
          <w:p w14:paraId="4F05D260" w14:textId="77777777" w:rsidR="005A7D7E" w:rsidRPr="007039A4" w:rsidRDefault="0064100D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560" w:type="dxa"/>
          </w:tcPr>
          <w:p w14:paraId="2D649600" w14:textId="77777777" w:rsidR="005A7D7E" w:rsidRPr="007039A4" w:rsidRDefault="0064100D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559" w:type="dxa"/>
          </w:tcPr>
          <w:p w14:paraId="06DB51C6" w14:textId="4941A39A" w:rsidR="005A7D7E" w:rsidRPr="007039A4" w:rsidRDefault="00873C67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559" w:type="dxa"/>
          </w:tcPr>
          <w:p w14:paraId="26DCCF41" w14:textId="0F9945D2" w:rsidR="005A7D7E" w:rsidRPr="007039A4" w:rsidRDefault="004A2346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560" w:type="dxa"/>
          </w:tcPr>
          <w:p w14:paraId="0007BE8B" w14:textId="77777777" w:rsidR="005A7D7E" w:rsidRPr="007039A4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F37836" w:rsidRPr="00180149" w14:paraId="6C3F9180" w14:textId="77777777" w:rsidTr="001550B6">
        <w:trPr>
          <w:trHeight w:val="1091"/>
        </w:trPr>
        <w:tc>
          <w:tcPr>
            <w:tcW w:w="842" w:type="dxa"/>
          </w:tcPr>
          <w:p w14:paraId="78591E38" w14:textId="5DBDD110" w:rsidR="00F37836" w:rsidRPr="007039A4" w:rsidRDefault="00F37836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3127" w:type="dxa"/>
          </w:tcPr>
          <w:p w14:paraId="0DE946CE" w14:textId="27AF3133" w:rsidR="00F37836" w:rsidRPr="007039A4" w:rsidRDefault="00DA1DF5" w:rsidP="00DA1D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  <w:szCs w:val="28"/>
              </w:rPr>
              <w:t>Приобретение программн</w:t>
            </w:r>
            <w:r w:rsidRPr="007039A4">
              <w:rPr>
                <w:rFonts w:ascii="Times New Roman" w:hAnsi="Times New Roman" w:cs="Times New Roman"/>
                <w:szCs w:val="28"/>
              </w:rPr>
              <w:t>о</w:t>
            </w:r>
            <w:r w:rsidRPr="007039A4">
              <w:rPr>
                <w:rFonts w:ascii="Times New Roman" w:hAnsi="Times New Roman" w:cs="Times New Roman"/>
                <w:szCs w:val="28"/>
              </w:rPr>
              <w:t>го обеспечения Геоинфо</w:t>
            </w:r>
            <w:r w:rsidRPr="007039A4">
              <w:rPr>
                <w:rFonts w:ascii="Times New Roman" w:hAnsi="Times New Roman" w:cs="Times New Roman"/>
                <w:szCs w:val="28"/>
              </w:rPr>
              <w:t>р</w:t>
            </w:r>
            <w:r w:rsidRPr="007039A4">
              <w:rPr>
                <w:rFonts w:ascii="Times New Roman" w:hAnsi="Times New Roman" w:cs="Times New Roman"/>
                <w:szCs w:val="28"/>
              </w:rPr>
              <w:t>мационная система «Пан</w:t>
            </w:r>
            <w:r w:rsidRPr="007039A4">
              <w:rPr>
                <w:rFonts w:ascii="Times New Roman" w:hAnsi="Times New Roman" w:cs="Times New Roman"/>
                <w:szCs w:val="28"/>
              </w:rPr>
              <w:t>о</w:t>
            </w:r>
            <w:r w:rsidRPr="007039A4">
              <w:rPr>
                <w:rFonts w:ascii="Times New Roman" w:hAnsi="Times New Roman" w:cs="Times New Roman"/>
                <w:szCs w:val="28"/>
              </w:rPr>
              <w:t xml:space="preserve">рама </w:t>
            </w:r>
            <w:r w:rsidRPr="007039A4">
              <w:rPr>
                <w:rFonts w:ascii="Times New Roman" w:hAnsi="Times New Roman" w:cs="Times New Roman"/>
                <w:szCs w:val="28"/>
                <w:lang w:val="en-US"/>
              </w:rPr>
              <w:t>x</w:t>
            </w:r>
            <w:r w:rsidRPr="007039A4">
              <w:rPr>
                <w:rFonts w:ascii="Times New Roman" w:hAnsi="Times New Roman" w:cs="Times New Roman"/>
                <w:szCs w:val="28"/>
              </w:rPr>
              <w:t xml:space="preserve">64» </w:t>
            </w:r>
          </w:p>
        </w:tc>
        <w:tc>
          <w:tcPr>
            <w:tcW w:w="1559" w:type="dxa"/>
          </w:tcPr>
          <w:p w14:paraId="494DF512" w14:textId="3F4D8CFF" w:rsidR="00F37836" w:rsidRPr="007039A4" w:rsidRDefault="00F37836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559" w:type="dxa"/>
          </w:tcPr>
          <w:p w14:paraId="4EBFA222" w14:textId="1D26DC72" w:rsidR="00F37836" w:rsidRPr="007039A4" w:rsidRDefault="00F37836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14:paraId="28BBD017" w14:textId="76E3B1AA" w:rsidR="00F37836" w:rsidRPr="007039A4" w:rsidRDefault="00F37836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14:paraId="482ABEBF" w14:textId="7F0F891E" w:rsidR="00F37836" w:rsidRPr="007039A4" w:rsidRDefault="00F37836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14:paraId="2AE48EAA" w14:textId="2F721EAB" w:rsidR="00F37836" w:rsidRPr="007039A4" w:rsidRDefault="00F37836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14:paraId="1D41CB1A" w14:textId="480F4B34" w:rsidR="00F37836" w:rsidRPr="007039A4" w:rsidRDefault="00F37836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14:paraId="001978E5" w14:textId="0DC4F5DE" w:rsidR="00F37836" w:rsidRPr="007039A4" w:rsidRDefault="00F37836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</w:rPr>
              <w:t>0</w:t>
            </w:r>
          </w:p>
        </w:tc>
      </w:tr>
      <w:tr w:rsidR="00DB4664" w:rsidRPr="00180149" w14:paraId="1D0260EF" w14:textId="77777777" w:rsidTr="001550B6">
        <w:trPr>
          <w:trHeight w:val="1091"/>
        </w:trPr>
        <w:tc>
          <w:tcPr>
            <w:tcW w:w="842" w:type="dxa"/>
          </w:tcPr>
          <w:p w14:paraId="0707D503" w14:textId="7F4D626C" w:rsidR="00DB4664" w:rsidRDefault="00DB4664" w:rsidP="001550B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127" w:type="dxa"/>
          </w:tcPr>
          <w:p w14:paraId="5283882A" w14:textId="63BD9410" w:rsidR="00DB4664" w:rsidRPr="007039A4" w:rsidRDefault="00CA0CD3" w:rsidP="003951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A0CD3">
              <w:rPr>
                <w:rFonts w:ascii="Times New Roman" w:hAnsi="Times New Roman" w:cs="Times New Roman"/>
              </w:rPr>
              <w:t>Наличие разработанной и утвержденной документ</w:t>
            </w:r>
            <w:r w:rsidRPr="00CA0CD3">
              <w:rPr>
                <w:rFonts w:ascii="Times New Roman" w:hAnsi="Times New Roman" w:cs="Times New Roman"/>
              </w:rPr>
              <w:t>а</w:t>
            </w:r>
            <w:r w:rsidRPr="00CA0CD3">
              <w:rPr>
                <w:rFonts w:ascii="Times New Roman" w:hAnsi="Times New Roman" w:cs="Times New Roman"/>
              </w:rPr>
              <w:t>ции изменений в правила землепользования и за-стройки</w:t>
            </w:r>
          </w:p>
        </w:tc>
        <w:tc>
          <w:tcPr>
            <w:tcW w:w="1559" w:type="dxa"/>
          </w:tcPr>
          <w:p w14:paraId="1B0B9651" w14:textId="71357366" w:rsidR="00DB4664" w:rsidRPr="007039A4" w:rsidRDefault="00DB4664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039A4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559" w:type="dxa"/>
          </w:tcPr>
          <w:p w14:paraId="269259D9" w14:textId="2A98F882" w:rsidR="00DB4664" w:rsidRPr="007039A4" w:rsidRDefault="00DB4664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039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14:paraId="578DAB0E" w14:textId="49824ECB" w:rsidR="00DB4664" w:rsidRPr="007039A4" w:rsidRDefault="00DB4664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039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14:paraId="70E80E07" w14:textId="2715AB19" w:rsidR="00DB4664" w:rsidRPr="007039A4" w:rsidRDefault="00DB4664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039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14:paraId="116F097F" w14:textId="0551A066" w:rsidR="00DB4664" w:rsidRPr="007039A4" w:rsidRDefault="00DB4664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039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14:paraId="6BCC16CA" w14:textId="27831304" w:rsidR="00DB4664" w:rsidRPr="007039A4" w:rsidRDefault="00DB4664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039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14:paraId="0F93326E" w14:textId="421402EA" w:rsidR="00DB4664" w:rsidRPr="007039A4" w:rsidRDefault="00C877C9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039A4">
              <w:rPr>
                <w:rFonts w:ascii="Times New Roman" w:hAnsi="Times New Roman" w:cs="Times New Roman"/>
              </w:rPr>
              <w:t>0</w:t>
            </w:r>
          </w:p>
        </w:tc>
      </w:tr>
    </w:tbl>
    <w:p w14:paraId="6F3A6156" w14:textId="77777777" w:rsidR="005A7D7E" w:rsidRDefault="005A7D7E" w:rsidP="005A7D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DB50D44" w14:textId="77777777" w:rsidR="00221008" w:rsidRDefault="00221008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15CAA845" w14:textId="77777777" w:rsidR="005A7D7E" w:rsidRDefault="005A7D7E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  <w:sectPr w:rsidR="005A7D7E" w:rsidSect="00DB3EF3">
          <w:pgSz w:w="16838" w:h="11906" w:orient="landscape" w:code="9"/>
          <w:pgMar w:top="1418" w:right="1134" w:bottom="567" w:left="1134" w:header="510" w:footer="709" w:gutter="0"/>
          <w:pgNumType w:start="4"/>
          <w:cols w:space="708"/>
          <w:docGrid w:linePitch="360"/>
        </w:sectPr>
      </w:pPr>
    </w:p>
    <w:p w14:paraId="1AA62C3F" w14:textId="77777777" w:rsidR="00926CA5" w:rsidRDefault="00663DFC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>3</w:t>
      </w:r>
      <w:r w:rsidR="00D92849" w:rsidRPr="00BB648E">
        <w:rPr>
          <w:sz w:val="28"/>
          <w:szCs w:val="28"/>
        </w:rPr>
        <w:t xml:space="preserve">. </w:t>
      </w:r>
      <w:r w:rsidR="00926CA5" w:rsidRPr="0026704B">
        <w:rPr>
          <w:sz w:val="28"/>
          <w:szCs w:val="28"/>
          <w:shd w:val="clear" w:color="auto" w:fill="FFFFFF"/>
        </w:rPr>
        <w:t>Перечень мероприятий подпрограммы</w:t>
      </w:r>
      <w:r w:rsidR="00926CA5">
        <w:rPr>
          <w:sz w:val="28"/>
          <w:szCs w:val="28"/>
          <w:shd w:val="clear" w:color="auto" w:fill="FFFFFF"/>
        </w:rPr>
        <w:t xml:space="preserve"> </w:t>
      </w:r>
      <w:r w:rsidR="00926CA5" w:rsidRPr="00926CA5">
        <w:rPr>
          <w:sz w:val="28"/>
          <w:szCs w:val="28"/>
          <w:shd w:val="clear" w:color="auto" w:fill="FFFFFF"/>
        </w:rPr>
        <w:t xml:space="preserve"> </w:t>
      </w:r>
    </w:p>
    <w:p w14:paraId="73FC23CE" w14:textId="77777777" w:rsidR="00926CA5" w:rsidRDefault="00926CA5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26CA5">
        <w:rPr>
          <w:sz w:val="28"/>
          <w:szCs w:val="28"/>
          <w:shd w:val="clear" w:color="auto" w:fill="FFFFFF"/>
        </w:rPr>
        <w:t>«</w:t>
      </w:r>
      <w:r w:rsidR="0064100D" w:rsidRPr="0064100D">
        <w:rPr>
          <w:sz w:val="28"/>
          <w:szCs w:val="28"/>
          <w:shd w:val="clear" w:color="auto" w:fill="FFFFFF"/>
        </w:rPr>
        <w:t>Развитие архитектуры и градостроительства в муниципальном образовании Брюховецкий район</w:t>
      </w:r>
      <w:r w:rsidRPr="00926CA5">
        <w:rPr>
          <w:sz w:val="28"/>
          <w:szCs w:val="28"/>
          <w:shd w:val="clear" w:color="auto" w:fill="FFFFFF"/>
        </w:rPr>
        <w:t>»</w:t>
      </w:r>
    </w:p>
    <w:p w14:paraId="2AF69B82" w14:textId="77777777" w:rsidR="00926CA5" w:rsidRPr="00926CA5" w:rsidRDefault="00926CA5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</w:p>
    <w:p w14:paraId="51B8A5DD" w14:textId="77777777" w:rsidR="00926CA5" w:rsidRDefault="00D92849" w:rsidP="008621A0">
      <w:pPr>
        <w:widowControl w:val="0"/>
        <w:autoSpaceDE w:val="0"/>
        <w:autoSpaceDN w:val="0"/>
        <w:adjustRightInd w:val="0"/>
        <w:ind w:left="12036" w:firstLine="864"/>
        <w:jc w:val="both"/>
        <w:rPr>
          <w:sz w:val="28"/>
          <w:szCs w:val="28"/>
        </w:rPr>
      </w:pPr>
      <w:r w:rsidRPr="00BB648E">
        <w:rPr>
          <w:sz w:val="28"/>
          <w:szCs w:val="28"/>
        </w:rPr>
        <w:t xml:space="preserve">Таблица </w:t>
      </w:r>
      <w:r w:rsidR="000E0F89">
        <w:rPr>
          <w:sz w:val="28"/>
          <w:szCs w:val="28"/>
        </w:rPr>
        <w:t xml:space="preserve">№ </w:t>
      </w:r>
      <w:r w:rsidR="00663DFC">
        <w:rPr>
          <w:sz w:val="28"/>
          <w:szCs w:val="28"/>
        </w:rPr>
        <w:t>2</w:t>
      </w:r>
    </w:p>
    <w:tbl>
      <w:tblPr>
        <w:tblW w:w="0" w:type="auto"/>
        <w:tblInd w:w="-106" w:type="dxa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53"/>
        <w:gridCol w:w="3401"/>
        <w:gridCol w:w="2101"/>
        <w:gridCol w:w="2285"/>
        <w:gridCol w:w="758"/>
        <w:gridCol w:w="758"/>
        <w:gridCol w:w="913"/>
        <w:gridCol w:w="913"/>
        <w:gridCol w:w="758"/>
        <w:gridCol w:w="2457"/>
      </w:tblGrid>
      <w:tr w:rsidR="00BF7592" w:rsidRPr="00A468D3" w14:paraId="53AF17F4" w14:textId="77777777" w:rsidTr="001550B6">
        <w:trPr>
          <w:trHeight w:val="779"/>
        </w:trPr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3BFEEBF" w14:textId="77777777" w:rsidR="00926CA5" w:rsidRPr="000E46EB" w:rsidRDefault="00926CA5" w:rsidP="001550B6">
            <w:pPr>
              <w:jc w:val="center"/>
              <w:rPr>
                <w:bCs/>
              </w:rPr>
            </w:pPr>
            <w:r w:rsidRPr="000E46EB">
              <w:rPr>
                <w:bCs/>
              </w:rPr>
              <w:t xml:space="preserve"> п/п</w:t>
            </w:r>
          </w:p>
        </w:tc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36D898" w14:textId="77777777" w:rsidR="00926CA5" w:rsidRPr="000E46EB" w:rsidRDefault="00926CA5" w:rsidP="001550B6">
            <w:pPr>
              <w:jc w:val="center"/>
              <w:rPr>
                <w:bCs/>
              </w:rPr>
            </w:pPr>
            <w:r w:rsidRPr="000E46EB">
              <w:rPr>
                <w:bCs/>
              </w:rPr>
              <w:t>Наименование 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203CCD" w14:textId="77777777" w:rsidR="00926CA5" w:rsidRPr="000E46EB" w:rsidRDefault="00926CA5" w:rsidP="001550B6">
            <w:pPr>
              <w:jc w:val="center"/>
              <w:rPr>
                <w:bCs/>
              </w:rPr>
            </w:pPr>
            <w:r w:rsidRPr="000E46EB">
              <w:rPr>
                <w:bCs/>
              </w:rPr>
              <w:t>Источники ф</w:t>
            </w:r>
            <w:r w:rsidRPr="000E46EB">
              <w:rPr>
                <w:bCs/>
              </w:rPr>
              <w:t>и</w:t>
            </w:r>
            <w:r w:rsidRPr="000E46EB">
              <w:rPr>
                <w:bCs/>
              </w:rPr>
              <w:t>нансирования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3C9486E" w14:textId="77777777" w:rsidR="00926CA5" w:rsidRPr="000E46EB" w:rsidRDefault="00926CA5" w:rsidP="001550B6">
            <w:pPr>
              <w:jc w:val="center"/>
              <w:rPr>
                <w:bCs/>
              </w:rPr>
            </w:pPr>
            <w:r w:rsidRPr="000E46EB">
              <w:rPr>
                <w:bCs/>
              </w:rPr>
              <w:t>Объем финансир</w:t>
            </w:r>
            <w:r w:rsidRPr="000E46EB">
              <w:rPr>
                <w:bCs/>
              </w:rPr>
              <w:t>о</w:t>
            </w:r>
            <w:r w:rsidRPr="000E46EB">
              <w:rPr>
                <w:bCs/>
              </w:rPr>
              <w:t>вания всего (тыс. руб.)</w:t>
            </w:r>
          </w:p>
        </w:tc>
        <w:tc>
          <w:tcPr>
            <w:tcW w:w="0" w:type="auto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BEC9A80" w14:textId="77777777" w:rsidR="00926CA5" w:rsidRPr="000E46EB" w:rsidRDefault="00926CA5" w:rsidP="001550B6">
            <w:pPr>
              <w:jc w:val="center"/>
              <w:rPr>
                <w:bCs/>
              </w:rPr>
            </w:pPr>
            <w:r w:rsidRPr="000E46EB">
              <w:rPr>
                <w:bCs/>
              </w:rPr>
              <w:t>В том числе по годам</w:t>
            </w:r>
          </w:p>
        </w:tc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EEFE19C" w14:textId="77777777" w:rsidR="00926CA5" w:rsidRPr="000E46EB" w:rsidRDefault="00926CA5" w:rsidP="001550B6">
            <w:pPr>
              <w:jc w:val="center"/>
            </w:pPr>
            <w:r w:rsidRPr="000E46EB">
              <w:rPr>
                <w:bCs/>
              </w:rPr>
              <w:t>Исполнители</w:t>
            </w:r>
          </w:p>
        </w:tc>
      </w:tr>
      <w:tr w:rsidR="00BF7592" w:rsidRPr="00A468D3" w14:paraId="6C93CF12" w14:textId="77777777" w:rsidTr="00C06493">
        <w:trPr>
          <w:trHeight w:val="950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F36D643" w14:textId="77777777" w:rsidR="00926CA5" w:rsidRPr="000E46EB" w:rsidRDefault="00926CA5" w:rsidP="001550B6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5C6B462" w14:textId="77777777" w:rsidR="00926CA5" w:rsidRPr="000E46EB" w:rsidRDefault="00926CA5" w:rsidP="001550B6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303111B" w14:textId="77777777" w:rsidR="00926CA5" w:rsidRPr="000E46EB" w:rsidRDefault="00926CA5" w:rsidP="001550B6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7B41C3E" w14:textId="77777777" w:rsidR="00926CA5" w:rsidRPr="000E46EB" w:rsidRDefault="00926CA5" w:rsidP="001550B6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3AC2B6D" w14:textId="77777777" w:rsidR="00926CA5" w:rsidRPr="000E46EB" w:rsidRDefault="00926CA5" w:rsidP="001550B6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2020 год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0AB138" w14:textId="77777777" w:rsidR="00926CA5" w:rsidRPr="000E46EB" w:rsidRDefault="00926CA5" w:rsidP="001550B6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2021 год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83D62CB" w14:textId="77777777" w:rsidR="00926CA5" w:rsidRPr="000E46EB" w:rsidRDefault="00926CA5" w:rsidP="001550B6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040173" w14:textId="77777777" w:rsidR="00926CA5" w:rsidRPr="000E46EB" w:rsidRDefault="00926CA5" w:rsidP="001550B6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2023 год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B894C9" w14:textId="77777777" w:rsidR="00926CA5" w:rsidRPr="000E46EB" w:rsidRDefault="00926CA5" w:rsidP="001550B6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2024 год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E30AE19" w14:textId="77777777" w:rsidR="00926CA5" w:rsidRPr="000E46EB" w:rsidRDefault="00926CA5" w:rsidP="001550B6">
            <w:pPr>
              <w:jc w:val="center"/>
              <w:rPr>
                <w:b/>
                <w:bCs/>
              </w:rPr>
            </w:pPr>
          </w:p>
        </w:tc>
      </w:tr>
      <w:tr w:rsidR="00BF7592" w:rsidRPr="00A468D3" w14:paraId="267487E5" w14:textId="77777777" w:rsidTr="00926CA5">
        <w:trPr>
          <w:trHeight w:val="317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7BC525" w14:textId="77777777" w:rsidR="00926CA5" w:rsidRPr="000E46EB" w:rsidRDefault="00926CA5" w:rsidP="001550B6">
            <w:pPr>
              <w:jc w:val="center"/>
            </w:pPr>
            <w:r w:rsidRPr="000E46EB">
              <w:t>1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04713F5" w14:textId="77777777" w:rsidR="00926CA5" w:rsidRPr="000E46EB" w:rsidRDefault="00926CA5" w:rsidP="001550B6">
            <w:pPr>
              <w:jc w:val="center"/>
            </w:pPr>
            <w:r w:rsidRPr="000E46EB">
              <w:t>2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D546B1" w14:textId="77777777" w:rsidR="00926CA5" w:rsidRPr="000E46EB" w:rsidRDefault="00926CA5" w:rsidP="001550B6">
            <w:pPr>
              <w:jc w:val="center"/>
            </w:pPr>
            <w:r w:rsidRPr="000E46EB">
              <w:t>3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E05BFFB" w14:textId="77777777" w:rsidR="00926CA5" w:rsidRPr="000E46EB" w:rsidRDefault="00926CA5" w:rsidP="001550B6">
            <w:pPr>
              <w:jc w:val="center"/>
            </w:pPr>
            <w:r w:rsidRPr="000E46EB">
              <w:t>4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A2C530" w14:textId="77777777" w:rsidR="00926CA5" w:rsidRPr="000E46EB" w:rsidRDefault="00926CA5" w:rsidP="001550B6">
            <w:pPr>
              <w:jc w:val="center"/>
            </w:pPr>
            <w:r w:rsidRPr="000E46EB">
              <w:t>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873CDCD" w14:textId="77777777" w:rsidR="00926CA5" w:rsidRPr="000E46EB" w:rsidRDefault="00926CA5" w:rsidP="001550B6">
            <w:pPr>
              <w:jc w:val="center"/>
            </w:pPr>
            <w:r w:rsidRPr="000E46EB">
              <w:t>6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AB2BFB" w14:textId="77777777" w:rsidR="00926CA5" w:rsidRPr="000E46EB" w:rsidRDefault="00926CA5" w:rsidP="001550B6">
            <w:pPr>
              <w:jc w:val="center"/>
            </w:pPr>
            <w:r w:rsidRPr="000E46EB">
              <w:t>7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AC31559" w14:textId="77777777" w:rsidR="00926CA5" w:rsidRPr="000E46EB" w:rsidRDefault="00926CA5" w:rsidP="001550B6">
            <w:pPr>
              <w:jc w:val="center"/>
            </w:pPr>
            <w:r w:rsidRPr="000E46EB">
              <w:t>8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916D704" w14:textId="77777777" w:rsidR="00926CA5" w:rsidRPr="000E46EB" w:rsidRDefault="00926CA5" w:rsidP="001550B6">
            <w:pPr>
              <w:jc w:val="center"/>
            </w:pPr>
            <w:r w:rsidRPr="000E46EB">
              <w:t>9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438C91" w14:textId="77777777" w:rsidR="00926CA5" w:rsidRPr="000E46EB" w:rsidRDefault="00926CA5" w:rsidP="001550B6">
            <w:pPr>
              <w:jc w:val="center"/>
            </w:pPr>
            <w:r w:rsidRPr="000E46EB">
              <w:t>10</w:t>
            </w:r>
          </w:p>
        </w:tc>
      </w:tr>
      <w:tr w:rsidR="000E46EB" w:rsidRPr="00A468D3" w14:paraId="6A9F6666" w14:textId="77777777" w:rsidTr="001550B6">
        <w:trPr>
          <w:trHeight w:val="317"/>
        </w:trPr>
        <w:tc>
          <w:tcPr>
            <w:tcW w:w="0" w:type="auto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8E2146" w14:textId="77777777" w:rsidR="000E46EB" w:rsidRPr="000E46EB" w:rsidRDefault="000E46EB" w:rsidP="000E46EB">
            <w:pPr>
              <w:jc w:val="both"/>
            </w:pPr>
            <w:r w:rsidRPr="000E46EB">
              <w:t>Подпрограмма «</w:t>
            </w:r>
            <w:r w:rsidR="0064100D" w:rsidRPr="0064100D">
              <w:t>Развитие архитектуры и градостроительства в муниципальном образовании Брюховецкий район</w:t>
            </w:r>
            <w:r w:rsidRPr="000E46EB">
              <w:t>»</w:t>
            </w:r>
          </w:p>
        </w:tc>
      </w:tr>
      <w:tr w:rsidR="000E46EB" w:rsidRPr="00A468D3" w14:paraId="252FC198" w14:textId="77777777" w:rsidTr="001550B6">
        <w:trPr>
          <w:trHeight w:val="317"/>
        </w:trPr>
        <w:tc>
          <w:tcPr>
            <w:tcW w:w="0" w:type="auto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0284D72" w14:textId="3A878F38" w:rsidR="000E46EB" w:rsidRPr="000E46EB" w:rsidRDefault="000A217E" w:rsidP="00BF7592">
            <w:pPr>
              <w:jc w:val="both"/>
            </w:pPr>
            <w:r w:rsidRPr="00180149">
              <w:rPr>
                <w:szCs w:val="28"/>
              </w:rPr>
              <w:t xml:space="preserve">Цель: </w:t>
            </w:r>
            <w:r w:rsidR="003F4F1E" w:rsidRPr="003F4F1E">
              <w:rPr>
                <w:szCs w:val="28"/>
              </w:rPr>
              <w:t>создание оптимальных условий для исполнения</w:t>
            </w:r>
            <w:r w:rsidR="00AE3652">
              <w:rPr>
                <w:szCs w:val="28"/>
              </w:rPr>
              <w:t>,</w:t>
            </w:r>
            <w:r w:rsidR="003F4F1E" w:rsidRPr="003F4F1E">
              <w:rPr>
                <w:szCs w:val="28"/>
              </w:rPr>
              <w:t xml:space="preserve"> возложенных на отдел по архитектуре и градостроительству управления по архитект</w:t>
            </w:r>
            <w:r w:rsidR="003F4F1E" w:rsidRPr="003F4F1E">
              <w:rPr>
                <w:szCs w:val="28"/>
              </w:rPr>
              <w:t>у</w:t>
            </w:r>
            <w:r w:rsidR="003F4F1E" w:rsidRPr="003F4F1E">
              <w:rPr>
                <w:szCs w:val="28"/>
              </w:rPr>
              <w:t>ре, строительству и ЖКХ администрации муниципального образования Брюховецкий район функций</w:t>
            </w:r>
            <w:r w:rsidR="00A46EFE">
              <w:rPr>
                <w:szCs w:val="28"/>
              </w:rPr>
              <w:t>.</w:t>
            </w:r>
          </w:p>
        </w:tc>
      </w:tr>
      <w:tr w:rsidR="000E46EB" w:rsidRPr="00A468D3" w14:paraId="2E7B83B7" w14:textId="77777777" w:rsidTr="001550B6">
        <w:trPr>
          <w:trHeight w:val="317"/>
        </w:trPr>
        <w:tc>
          <w:tcPr>
            <w:tcW w:w="0" w:type="auto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4181682" w14:textId="77777777" w:rsidR="00AE3652" w:rsidRDefault="000A217E" w:rsidP="000A217E">
            <w:pPr>
              <w:rPr>
                <w:szCs w:val="28"/>
              </w:rPr>
            </w:pPr>
            <w:r w:rsidRPr="00180149">
              <w:rPr>
                <w:szCs w:val="28"/>
              </w:rPr>
              <w:t xml:space="preserve">Задача: </w:t>
            </w:r>
            <w:r w:rsidR="003F4F1E" w:rsidRPr="003F4F1E">
              <w:rPr>
                <w:szCs w:val="28"/>
              </w:rPr>
              <w:t xml:space="preserve">формирование условий устойчивого развития в области архитектуры и градостроительства; </w:t>
            </w:r>
          </w:p>
          <w:p w14:paraId="5DA1C951" w14:textId="77777777" w:rsidR="00AE3652" w:rsidRDefault="003F4F1E" w:rsidP="000A217E">
            <w:pPr>
              <w:rPr>
                <w:szCs w:val="28"/>
              </w:rPr>
            </w:pPr>
            <w:r w:rsidRPr="003F4F1E">
              <w:rPr>
                <w:szCs w:val="28"/>
              </w:rPr>
              <w:t>обеспечение подготовки и утверждения документов территориального планирования, градостроительного зонирования, планировки террит</w:t>
            </w:r>
            <w:r w:rsidRPr="003F4F1E">
              <w:rPr>
                <w:szCs w:val="28"/>
              </w:rPr>
              <w:t>о</w:t>
            </w:r>
            <w:r w:rsidRPr="003F4F1E">
              <w:rPr>
                <w:szCs w:val="28"/>
              </w:rPr>
              <w:t xml:space="preserve">рии; </w:t>
            </w:r>
          </w:p>
          <w:p w14:paraId="267F205C" w14:textId="28A43832" w:rsidR="003951CA" w:rsidRDefault="003951CA" w:rsidP="000A217E">
            <w:pPr>
              <w:rPr>
                <w:szCs w:val="28"/>
              </w:rPr>
            </w:pPr>
            <w:r w:rsidRPr="003951CA">
              <w:rPr>
                <w:szCs w:val="28"/>
              </w:rPr>
              <w:t>поготовки проектов внесения изменений в правила землепользования и застройки</w:t>
            </w:r>
          </w:p>
          <w:p w14:paraId="7BC45457" w14:textId="77777777" w:rsidR="00AE3652" w:rsidRDefault="003F4F1E" w:rsidP="000A217E">
            <w:pPr>
              <w:rPr>
                <w:szCs w:val="28"/>
              </w:rPr>
            </w:pPr>
            <w:r w:rsidRPr="003F4F1E">
              <w:rPr>
                <w:szCs w:val="28"/>
              </w:rPr>
              <w:t xml:space="preserve">организация и проведение выставочных и конкурсных мероприятий; </w:t>
            </w:r>
          </w:p>
          <w:p w14:paraId="34229A05" w14:textId="7D8E3CDE" w:rsidR="000E46EB" w:rsidRPr="000E46EB" w:rsidRDefault="003F4F1E" w:rsidP="000A217E">
            <w:r w:rsidRPr="003F4F1E">
              <w:rPr>
                <w:szCs w:val="28"/>
              </w:rPr>
              <w:t>обеспечение участия администрации муниципального образования Брюховецкий район в смотрах-конкурсах район в смотрах-конкурсах</w:t>
            </w:r>
            <w:r w:rsidR="00A46EFE">
              <w:rPr>
                <w:szCs w:val="28"/>
              </w:rPr>
              <w:t>.</w:t>
            </w:r>
          </w:p>
        </w:tc>
      </w:tr>
      <w:tr w:rsidR="00BF7592" w:rsidRPr="00A468D3" w14:paraId="5A006BA7" w14:textId="77777777" w:rsidTr="00D576F9">
        <w:trPr>
          <w:trHeight w:val="340"/>
        </w:trPr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78CB69" w14:textId="77777777" w:rsidR="00C06493" w:rsidRPr="000E46EB" w:rsidRDefault="00C06493" w:rsidP="001550B6">
            <w:pPr>
              <w:jc w:val="center"/>
            </w:pPr>
            <w:r w:rsidRPr="000E46EB"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C20635E" w14:textId="06306B1D" w:rsidR="00C06493" w:rsidRPr="000E46EB" w:rsidRDefault="00BF7592" w:rsidP="00BF7592">
            <w:r>
              <w:t>Участие в смотр</w:t>
            </w:r>
            <w:r w:rsidR="00F815A0">
              <w:t>е</w:t>
            </w:r>
            <w:r>
              <w:t>-конкурсе в рамках ежегодного междун</w:t>
            </w:r>
            <w:r>
              <w:t>а</w:t>
            </w:r>
            <w:r>
              <w:t>родного фестиваля «Дни а</w:t>
            </w:r>
            <w:r>
              <w:t>р</w:t>
            </w:r>
            <w:r>
              <w:t>хитектуры»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1910063" w14:textId="77777777" w:rsidR="00C06493" w:rsidRPr="000E46EB" w:rsidRDefault="00C06493" w:rsidP="00F44FD2">
            <w:r w:rsidRPr="000E46EB">
              <w:t>всего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2C8BDBE" w14:textId="339990C0" w:rsidR="00C06493" w:rsidRPr="007039A4" w:rsidRDefault="00CA0CD3" w:rsidP="001550B6">
            <w:pPr>
              <w:jc w:val="center"/>
            </w:pPr>
            <w:r>
              <w:t>43,8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A23EB74" w14:textId="77777777" w:rsidR="00C06493" w:rsidRPr="007039A4" w:rsidRDefault="00BF7592" w:rsidP="001550B6">
            <w:pPr>
              <w:jc w:val="center"/>
            </w:pPr>
            <w:r w:rsidRPr="007039A4">
              <w:t>0</w:t>
            </w:r>
            <w:r w:rsidR="00C06493" w:rsidRPr="007039A4"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F0C9B48" w14:textId="77777777" w:rsidR="00C06493" w:rsidRPr="007039A4" w:rsidRDefault="00BF7592" w:rsidP="001550B6">
            <w:pPr>
              <w:jc w:val="center"/>
            </w:pPr>
            <w:r w:rsidRPr="007039A4">
              <w:t>26</w:t>
            </w:r>
            <w:r w:rsidR="00C06493" w:rsidRPr="007039A4"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1ADE056" w14:textId="6FDF5E69" w:rsidR="00C06493" w:rsidRPr="007039A4" w:rsidRDefault="005A72AA" w:rsidP="001550B6">
            <w:pPr>
              <w:jc w:val="center"/>
            </w:pPr>
            <w:r w:rsidRPr="007039A4">
              <w:t>17,8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6843283" w14:textId="289A2B36" w:rsidR="00C06493" w:rsidRPr="007039A4" w:rsidRDefault="00F4504C" w:rsidP="00B95444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8929B64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B600FF6" w14:textId="4A149579" w:rsidR="00C06493" w:rsidRPr="000E46EB" w:rsidRDefault="00C06493" w:rsidP="00926CA5">
            <w:pPr>
              <w:jc w:val="center"/>
            </w:pPr>
            <w:r w:rsidRPr="000E46EB">
              <w:t xml:space="preserve">Администрация </w:t>
            </w:r>
            <w:r w:rsidR="002260D0">
              <w:t xml:space="preserve">     </w:t>
            </w:r>
            <w:r w:rsidRPr="000E46EB">
              <w:t xml:space="preserve">муниципального </w:t>
            </w:r>
            <w:r w:rsidR="002260D0">
              <w:t xml:space="preserve">     </w:t>
            </w:r>
            <w:r w:rsidRPr="000E46EB">
              <w:t>образования</w:t>
            </w:r>
          </w:p>
          <w:p w14:paraId="2F5138E5" w14:textId="77777777" w:rsidR="00C06493" w:rsidRPr="000E46EB" w:rsidRDefault="00C06493" w:rsidP="00926CA5">
            <w:pPr>
              <w:jc w:val="center"/>
            </w:pPr>
            <w:r w:rsidRPr="000E46EB">
              <w:t>Брюховецкий район</w:t>
            </w:r>
          </w:p>
        </w:tc>
      </w:tr>
      <w:tr w:rsidR="00BF7592" w:rsidRPr="00A468D3" w14:paraId="273E97E4" w14:textId="77777777" w:rsidTr="00F44FD2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2EC3ED" w14:textId="77777777" w:rsidR="00C06493" w:rsidRPr="000E46EB" w:rsidRDefault="00C06493" w:rsidP="001550B6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1F4844" w14:textId="77777777" w:rsidR="00C06493" w:rsidRPr="000E46EB" w:rsidRDefault="00C06493" w:rsidP="001550B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9244B7E" w14:textId="77777777" w:rsidR="00C06493" w:rsidRPr="000E46EB" w:rsidRDefault="00C06493" w:rsidP="00F44FD2">
            <w:r w:rsidRPr="000E46EB">
              <w:t>краевой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071051A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ADD9899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23423D6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54FA521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B7EBB67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7E84525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4B17769" w14:textId="77777777" w:rsidR="00C06493" w:rsidRPr="000E46EB" w:rsidRDefault="00C06493" w:rsidP="00926CA5">
            <w:pPr>
              <w:jc w:val="center"/>
            </w:pPr>
          </w:p>
        </w:tc>
      </w:tr>
      <w:tr w:rsidR="00BF7592" w:rsidRPr="00A468D3" w14:paraId="77327312" w14:textId="77777777" w:rsidTr="00F44FD2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55C7C4" w14:textId="77777777" w:rsidR="00C06493" w:rsidRPr="000E46EB" w:rsidRDefault="00C06493" w:rsidP="001550B6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0DD7E0D" w14:textId="77777777" w:rsidR="00C06493" w:rsidRPr="000E46EB" w:rsidRDefault="00C06493" w:rsidP="001550B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C397603" w14:textId="77777777" w:rsidR="00C06493" w:rsidRPr="000E46EB" w:rsidRDefault="00C06493" w:rsidP="00F44FD2">
            <w:r w:rsidRPr="000E46EB"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3714141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AE157AB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1ED1B1B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035A86F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58B8B0F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5628508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F9661CA" w14:textId="77777777" w:rsidR="00C06493" w:rsidRPr="000E46EB" w:rsidRDefault="00C06493" w:rsidP="00926CA5">
            <w:pPr>
              <w:jc w:val="center"/>
            </w:pPr>
          </w:p>
        </w:tc>
      </w:tr>
      <w:tr w:rsidR="00BF7592" w:rsidRPr="00A468D3" w14:paraId="6131071C" w14:textId="77777777" w:rsidTr="00D576F9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7580EF" w14:textId="77777777" w:rsidR="00C06493" w:rsidRPr="000E46EB" w:rsidRDefault="00C06493" w:rsidP="001550B6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E0335A" w14:textId="77777777" w:rsidR="00C06493" w:rsidRPr="000E46EB" w:rsidRDefault="00C06493" w:rsidP="001550B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F1EFE6E" w14:textId="77777777" w:rsidR="00C06493" w:rsidRPr="000E46EB" w:rsidRDefault="00C06493" w:rsidP="00F44FD2">
            <w:r w:rsidRPr="000E46EB"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31389AC" w14:textId="7665AC10" w:rsidR="00C06493" w:rsidRPr="007039A4" w:rsidRDefault="00CA0CD3" w:rsidP="001550B6">
            <w:pPr>
              <w:jc w:val="center"/>
            </w:pPr>
            <w:r>
              <w:t>43,8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F953872" w14:textId="77777777" w:rsidR="00C06493" w:rsidRPr="007039A4" w:rsidRDefault="00BF7592" w:rsidP="001550B6">
            <w:pPr>
              <w:jc w:val="center"/>
            </w:pPr>
            <w:r w:rsidRPr="007039A4">
              <w:t>0</w:t>
            </w:r>
            <w:r w:rsidR="00C06493" w:rsidRPr="007039A4"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AA3204B" w14:textId="77777777" w:rsidR="00C06493" w:rsidRPr="007039A4" w:rsidRDefault="00BF7592" w:rsidP="001550B6">
            <w:pPr>
              <w:jc w:val="center"/>
            </w:pPr>
            <w:r w:rsidRPr="007039A4">
              <w:t>26</w:t>
            </w:r>
            <w:r w:rsidR="00C06493" w:rsidRPr="007039A4"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F1AB48A" w14:textId="192DC299" w:rsidR="00C06493" w:rsidRPr="007039A4" w:rsidRDefault="005A72AA" w:rsidP="001550B6">
            <w:pPr>
              <w:jc w:val="center"/>
            </w:pPr>
            <w:r w:rsidRPr="007039A4">
              <w:t>17,8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E8CDD0F" w14:textId="3165C743" w:rsidR="00C06493" w:rsidRPr="007039A4" w:rsidRDefault="00F4504C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D097ADD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FBB5823" w14:textId="77777777" w:rsidR="00C06493" w:rsidRPr="000E46EB" w:rsidRDefault="00C06493" w:rsidP="00926CA5">
            <w:pPr>
              <w:jc w:val="center"/>
            </w:pPr>
          </w:p>
        </w:tc>
      </w:tr>
      <w:tr w:rsidR="00BF7592" w:rsidRPr="00A468D3" w14:paraId="00725BE7" w14:textId="77777777" w:rsidTr="000A217E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0EAB98E" w14:textId="77777777" w:rsidR="00C06493" w:rsidRPr="000E46EB" w:rsidRDefault="00C06493" w:rsidP="001550B6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7DD4425" w14:textId="77777777" w:rsidR="00C06493" w:rsidRPr="000E46EB" w:rsidRDefault="00C06493" w:rsidP="001550B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E8C04D3" w14:textId="77777777" w:rsidR="00C06493" w:rsidRPr="000E46EB" w:rsidRDefault="00C06493" w:rsidP="00F44FD2">
            <w: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CA1F423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C1FA242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4A072A7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A5B3EBF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982E333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D53161C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784104E" w14:textId="77777777" w:rsidR="00C06493" w:rsidRPr="000E46EB" w:rsidRDefault="00C06493" w:rsidP="00926CA5">
            <w:pPr>
              <w:jc w:val="center"/>
            </w:pPr>
          </w:p>
        </w:tc>
      </w:tr>
      <w:tr w:rsidR="00F84C92" w:rsidRPr="00A468D3" w14:paraId="790E6502" w14:textId="77777777" w:rsidTr="00ED0361">
        <w:trPr>
          <w:trHeight w:val="340"/>
        </w:trPr>
        <w:tc>
          <w:tcPr>
            <w:tcW w:w="0" w:type="auto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B1ADB1" w14:textId="4E012F64" w:rsidR="00F84C92" w:rsidRPr="000E46EB" w:rsidRDefault="00F84C92" w:rsidP="001550B6">
            <w:pPr>
              <w:jc w:val="center"/>
            </w:pPr>
            <w:r>
              <w:t>2.</w:t>
            </w:r>
          </w:p>
        </w:tc>
        <w:tc>
          <w:tcPr>
            <w:tcW w:w="0" w:type="auto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461268E" w14:textId="4357A84E" w:rsidR="00F84C92" w:rsidRPr="000E46EB" w:rsidRDefault="00ED0361" w:rsidP="00ED0361">
            <w:r>
              <w:t>Программное обеспечение для ведения ГИСОГД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4E110BD2" w14:textId="587F9D56" w:rsidR="00F84C92" w:rsidRDefault="00F84C92" w:rsidP="00F44FD2">
            <w:r w:rsidRPr="00F84C92">
              <w:t>всего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EFF6967" w14:textId="38561F55" w:rsidR="00F84C92" w:rsidRPr="007039A4" w:rsidRDefault="005A72AA" w:rsidP="00636425">
            <w:pPr>
              <w:jc w:val="center"/>
            </w:pPr>
            <w:r w:rsidRPr="007039A4">
              <w:t>114</w:t>
            </w:r>
            <w:r w:rsidR="00F22BF9" w:rsidRPr="007039A4">
              <w:t>,</w:t>
            </w:r>
            <w:r w:rsidRPr="007039A4">
              <w:t>7</w:t>
            </w:r>
            <w:r w:rsidR="00636425" w:rsidRPr="007039A4">
              <w:t>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77B86C3" w14:textId="62787658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8EDA182" w14:textId="4260FAB1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F59DAAE" w14:textId="2EF1B3C5" w:rsidR="00F84C92" w:rsidRPr="007039A4" w:rsidRDefault="005A72AA" w:rsidP="00636425">
            <w:pPr>
              <w:jc w:val="center"/>
            </w:pPr>
            <w:r w:rsidRPr="007039A4">
              <w:t>114</w:t>
            </w:r>
            <w:r w:rsidR="00F22BF9" w:rsidRPr="007039A4">
              <w:t>,</w:t>
            </w:r>
            <w:r w:rsidRPr="007039A4">
              <w:t>7</w:t>
            </w:r>
            <w:r w:rsidR="00636425" w:rsidRPr="007039A4">
              <w:t>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52738FA" w14:textId="5DAA7010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CC19AA6" w14:textId="6E9A0262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61E8675" w14:textId="77777777" w:rsidR="00F84C92" w:rsidRDefault="00F84C92" w:rsidP="00F84C92">
            <w:pPr>
              <w:jc w:val="center"/>
            </w:pPr>
            <w:r>
              <w:t>Администрация      муниципального      образования</w:t>
            </w:r>
          </w:p>
          <w:p w14:paraId="3F0CA909" w14:textId="77777777" w:rsidR="00F84C92" w:rsidRDefault="00F84C92" w:rsidP="00F84C92">
            <w:pPr>
              <w:jc w:val="center"/>
            </w:pPr>
            <w:r>
              <w:t>Брюховецкий район</w:t>
            </w:r>
          </w:p>
          <w:p w14:paraId="4A56A540" w14:textId="4C19004F" w:rsidR="003951CA" w:rsidRPr="000E46EB" w:rsidRDefault="003951CA" w:rsidP="00F84C92">
            <w:pPr>
              <w:jc w:val="center"/>
            </w:pPr>
          </w:p>
        </w:tc>
      </w:tr>
      <w:tr w:rsidR="00F84C92" w:rsidRPr="00A468D3" w14:paraId="4CCFA8D8" w14:textId="77777777" w:rsidTr="001550B6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8FF3401" w14:textId="77777777" w:rsidR="00F84C92" w:rsidRPr="000E46EB" w:rsidRDefault="00F84C92" w:rsidP="001550B6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17ACB1A" w14:textId="77777777" w:rsidR="00F84C92" w:rsidRPr="000E46EB" w:rsidRDefault="00F84C92" w:rsidP="001550B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ECE7BE3" w14:textId="5CBED871" w:rsidR="00F84C92" w:rsidRDefault="00F84C92" w:rsidP="00F44FD2">
            <w:r w:rsidRPr="00F84C92">
              <w:t>краевой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2738C55" w14:textId="6E5BAA7A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5DB5CB0" w14:textId="4DA808CC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B7FB489" w14:textId="42666B54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D3DDB7C" w14:textId="6E303A99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91A1DA7" w14:textId="4B44EB8E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9F08860" w14:textId="2E0D76B0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BACBCB2" w14:textId="77777777" w:rsidR="00F84C92" w:rsidRPr="000E46EB" w:rsidRDefault="00F84C92" w:rsidP="00926CA5">
            <w:pPr>
              <w:jc w:val="center"/>
            </w:pPr>
          </w:p>
        </w:tc>
      </w:tr>
      <w:tr w:rsidR="00F84C92" w:rsidRPr="00A468D3" w14:paraId="7E6B0D57" w14:textId="77777777" w:rsidTr="001550B6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144F95" w14:textId="77777777" w:rsidR="00F84C92" w:rsidRPr="000E46EB" w:rsidRDefault="00F84C92" w:rsidP="001550B6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3DE35E" w14:textId="77777777" w:rsidR="00F84C92" w:rsidRPr="000E46EB" w:rsidRDefault="00F84C92" w:rsidP="001550B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F4857A0" w14:textId="40ADAA68" w:rsidR="00F84C92" w:rsidRDefault="00F84C92" w:rsidP="00F44FD2">
            <w:r w:rsidRPr="00F84C92"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5568419" w14:textId="1D76C3A6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3166702" w14:textId="703C89A6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D7A8CD7" w14:textId="5D79970B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17A217E" w14:textId="1CA47703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563D5B0" w14:textId="6C7664C9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2097E88" w14:textId="150563CA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147E6B9" w14:textId="77777777" w:rsidR="00F84C92" w:rsidRPr="000E46EB" w:rsidRDefault="00F84C92" w:rsidP="00926CA5">
            <w:pPr>
              <w:jc w:val="center"/>
            </w:pPr>
          </w:p>
        </w:tc>
      </w:tr>
      <w:tr w:rsidR="00F84C92" w:rsidRPr="00A468D3" w14:paraId="43B8121D" w14:textId="77777777" w:rsidTr="001550B6">
        <w:trPr>
          <w:trHeight w:val="34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FFD8D16" w14:textId="77777777" w:rsidR="00F84C92" w:rsidRPr="000E46EB" w:rsidRDefault="00F84C92" w:rsidP="001550B6">
            <w:pPr>
              <w:jc w:val="center"/>
            </w:pPr>
            <w:r w:rsidRPr="000E46EB"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D1A33FA" w14:textId="77777777" w:rsidR="00F84C92" w:rsidRPr="000E46EB" w:rsidRDefault="00F84C92" w:rsidP="001550B6">
            <w:pPr>
              <w:jc w:val="center"/>
              <w:rPr>
                <w:bCs/>
              </w:rPr>
            </w:pPr>
            <w:r w:rsidRPr="000E46EB">
              <w:t>2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148AD06" w14:textId="77777777" w:rsidR="00F84C92" w:rsidRPr="000E46EB" w:rsidRDefault="00F84C92" w:rsidP="001550B6">
            <w:pPr>
              <w:jc w:val="center"/>
              <w:rPr>
                <w:bCs/>
              </w:rPr>
            </w:pPr>
            <w:r w:rsidRPr="000E46EB">
              <w:t>3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22A9A8" w14:textId="77777777" w:rsidR="00F84C92" w:rsidRPr="000E46EB" w:rsidRDefault="00F84C92" w:rsidP="001550B6">
            <w:pPr>
              <w:jc w:val="center"/>
            </w:pPr>
            <w:r w:rsidRPr="000E46EB">
              <w:t>4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8D349C6" w14:textId="77777777" w:rsidR="00F84C92" w:rsidRPr="000E46EB" w:rsidRDefault="00F84C92" w:rsidP="001550B6">
            <w:pPr>
              <w:jc w:val="center"/>
            </w:pPr>
            <w:r w:rsidRPr="000E46EB">
              <w:t>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C23687" w14:textId="77777777" w:rsidR="00F84C92" w:rsidRPr="000E46EB" w:rsidRDefault="00F84C92" w:rsidP="001550B6">
            <w:pPr>
              <w:jc w:val="center"/>
            </w:pPr>
            <w:r w:rsidRPr="000E46EB">
              <w:t>6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1B2ADCA" w14:textId="77777777" w:rsidR="00F84C92" w:rsidRPr="000E46EB" w:rsidRDefault="00F84C92" w:rsidP="001550B6">
            <w:pPr>
              <w:jc w:val="center"/>
            </w:pPr>
            <w:r w:rsidRPr="000E46EB">
              <w:t>7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EC1E291" w14:textId="77777777" w:rsidR="00F84C92" w:rsidRPr="000E46EB" w:rsidRDefault="00F84C92" w:rsidP="001550B6">
            <w:pPr>
              <w:jc w:val="center"/>
            </w:pPr>
            <w:r w:rsidRPr="000E46EB">
              <w:t>8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F1DB9C1" w14:textId="77777777" w:rsidR="00F84C92" w:rsidRPr="000E46EB" w:rsidRDefault="00F84C92" w:rsidP="001550B6">
            <w:pPr>
              <w:jc w:val="center"/>
            </w:pPr>
            <w:r w:rsidRPr="000E46EB"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26BFC3A" w14:textId="77777777" w:rsidR="00F84C92" w:rsidRDefault="00F84C92" w:rsidP="001550B6">
            <w:pPr>
              <w:jc w:val="center"/>
              <w:rPr>
                <w:sz w:val="28"/>
                <w:szCs w:val="28"/>
              </w:rPr>
            </w:pPr>
            <w:r w:rsidRPr="000E46EB">
              <w:t>10</w:t>
            </w:r>
          </w:p>
        </w:tc>
      </w:tr>
      <w:tr w:rsidR="00F84C92" w:rsidRPr="00A468D3" w14:paraId="0077FE8C" w14:textId="77777777" w:rsidTr="001550B6">
        <w:trPr>
          <w:trHeight w:val="340"/>
        </w:trPr>
        <w:tc>
          <w:tcPr>
            <w:tcW w:w="0" w:type="auto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1503599" w14:textId="77777777" w:rsidR="00F84C92" w:rsidRPr="000E46EB" w:rsidRDefault="00F84C92" w:rsidP="001550B6">
            <w:pPr>
              <w:jc w:val="center"/>
            </w:pPr>
          </w:p>
        </w:tc>
        <w:tc>
          <w:tcPr>
            <w:tcW w:w="0" w:type="auto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2512B1" w14:textId="77777777" w:rsidR="00F84C92" w:rsidRPr="000E46EB" w:rsidRDefault="00F84C92" w:rsidP="001550B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24AB730" w14:textId="1CD76E86" w:rsidR="00F84C92" w:rsidRDefault="00F84C92" w:rsidP="00F44FD2">
            <w:r w:rsidRPr="00F84C92"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76290B1" w14:textId="1C59A309" w:rsidR="00F84C92" w:rsidRDefault="005A72AA" w:rsidP="00636425">
            <w:pPr>
              <w:jc w:val="center"/>
            </w:pPr>
            <w:r>
              <w:t>114</w:t>
            </w:r>
            <w:r w:rsidR="00F22BF9">
              <w:t>,</w:t>
            </w:r>
            <w:r>
              <w:t>7</w:t>
            </w:r>
            <w:r w:rsidR="00636425">
              <w:t>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B55B17D" w14:textId="7075A5DB" w:rsidR="00F84C92" w:rsidRDefault="00F84C92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186E46C" w14:textId="6C68B63F" w:rsidR="00F84C92" w:rsidRDefault="00F84C92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EF5DF2C" w14:textId="266FB21D" w:rsidR="00F84C92" w:rsidRDefault="005A72AA" w:rsidP="00636425">
            <w:pPr>
              <w:jc w:val="center"/>
            </w:pPr>
            <w:r>
              <w:t>114</w:t>
            </w:r>
            <w:r w:rsidR="00F22BF9">
              <w:t>,</w:t>
            </w:r>
            <w:r>
              <w:t>7</w:t>
            </w:r>
            <w:r w:rsidR="00636425">
              <w:t>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97F6FF4" w14:textId="7A6D5B4F" w:rsidR="00F84C92" w:rsidRDefault="00F84C92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8F6BCBC" w14:textId="5054EF6B" w:rsidR="00F84C92" w:rsidRDefault="00F84C92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CB32AA5" w14:textId="77777777" w:rsidR="00F84C92" w:rsidRPr="000E46EB" w:rsidRDefault="00F84C92" w:rsidP="00926CA5">
            <w:pPr>
              <w:jc w:val="center"/>
            </w:pPr>
          </w:p>
        </w:tc>
      </w:tr>
      <w:tr w:rsidR="00F84C92" w:rsidRPr="00A468D3" w14:paraId="4776011A" w14:textId="77777777" w:rsidTr="001550B6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3BC8F26" w14:textId="77777777" w:rsidR="00F84C92" w:rsidRPr="000E46EB" w:rsidRDefault="00F84C92" w:rsidP="001550B6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3CC7D25" w14:textId="77777777" w:rsidR="00F84C92" w:rsidRPr="000E46EB" w:rsidRDefault="00F84C92" w:rsidP="001550B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46E9D433" w14:textId="2273A325" w:rsidR="00F84C92" w:rsidRDefault="00F84C92" w:rsidP="00F44FD2">
            <w:r w:rsidRPr="00F84C92"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37E879D" w14:textId="5251B86A" w:rsidR="00F84C92" w:rsidRDefault="00F84C92" w:rsidP="001550B6">
            <w:pPr>
              <w:jc w:val="center"/>
            </w:pPr>
            <w:r w:rsidRPr="00126819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82558C4" w14:textId="78DB3BD6" w:rsidR="00F84C92" w:rsidRDefault="00F84C92" w:rsidP="001550B6">
            <w:pPr>
              <w:jc w:val="center"/>
            </w:pPr>
            <w:r w:rsidRPr="00126819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4BCB4306" w14:textId="0D937017" w:rsidR="00F84C92" w:rsidRDefault="00F84C92" w:rsidP="001550B6">
            <w:pPr>
              <w:jc w:val="center"/>
            </w:pPr>
            <w:r w:rsidRPr="00126819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4FD725B4" w14:textId="6C3FD2D5" w:rsidR="00F84C92" w:rsidRDefault="00F84C92" w:rsidP="001550B6">
            <w:pPr>
              <w:jc w:val="center"/>
            </w:pPr>
            <w:r w:rsidRPr="00126819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BCE5325" w14:textId="67882339" w:rsidR="00F84C92" w:rsidRDefault="00F84C92" w:rsidP="001550B6">
            <w:pPr>
              <w:jc w:val="center"/>
            </w:pPr>
            <w:r w:rsidRPr="00126819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5586360" w14:textId="6CBC26A2" w:rsidR="00F84C92" w:rsidRDefault="00F84C92" w:rsidP="001550B6">
            <w:pPr>
              <w:jc w:val="center"/>
            </w:pPr>
            <w:r w:rsidRPr="00126819"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AE8FE71" w14:textId="77777777" w:rsidR="00F84C92" w:rsidRPr="000E46EB" w:rsidRDefault="00F84C92" w:rsidP="00926CA5">
            <w:pPr>
              <w:jc w:val="center"/>
            </w:pPr>
          </w:p>
        </w:tc>
      </w:tr>
      <w:tr w:rsidR="001550B6" w:rsidRPr="00A468D3" w14:paraId="05874650" w14:textId="77777777" w:rsidTr="001550B6">
        <w:trPr>
          <w:trHeight w:val="340"/>
        </w:trPr>
        <w:tc>
          <w:tcPr>
            <w:tcW w:w="0" w:type="auto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0BAC2BC" w14:textId="74E372A9" w:rsidR="001550B6" w:rsidRPr="000E46EB" w:rsidRDefault="001550B6" w:rsidP="001550B6">
            <w:pPr>
              <w:jc w:val="center"/>
            </w:pPr>
            <w:r>
              <w:t>3.</w:t>
            </w:r>
          </w:p>
        </w:tc>
        <w:tc>
          <w:tcPr>
            <w:tcW w:w="0" w:type="auto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7CD8C33" w14:textId="7D4E24A5" w:rsidR="001550B6" w:rsidRPr="000E46EB" w:rsidRDefault="00CA0CD3" w:rsidP="00B15646">
            <w:r w:rsidRPr="00CA0CD3">
              <w:t>Наличие разработанной и утвержденной документации изменений в правила земл</w:t>
            </w:r>
            <w:r w:rsidRPr="00CA0CD3">
              <w:t>е</w:t>
            </w:r>
            <w:r w:rsidRPr="00CA0CD3">
              <w:t>пользования и застройки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3885B92" w14:textId="3E946362" w:rsidR="001550B6" w:rsidRPr="00F84C92" w:rsidRDefault="001550B6" w:rsidP="00F44FD2">
            <w:r w:rsidRPr="008C3419">
              <w:t>всего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12D97C1" w14:textId="1FC9348C" w:rsidR="001550B6" w:rsidRPr="00126819" w:rsidRDefault="00B15646" w:rsidP="00CA0CD3">
            <w:pPr>
              <w:jc w:val="center"/>
            </w:pPr>
            <w:r>
              <w:t>2300</w:t>
            </w:r>
            <w:r w:rsidR="001550B6"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D2384ED" w14:textId="02E35CB9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6AF72AF" w14:textId="6768D024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3CF5D59" w14:textId="3B05D1FE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53CD489" w14:textId="130A5955" w:rsidR="001550B6" w:rsidRPr="00126819" w:rsidRDefault="004A2346" w:rsidP="00CA0CD3">
            <w:pPr>
              <w:jc w:val="center"/>
            </w:pPr>
            <w:r>
              <w:t>2300</w:t>
            </w:r>
            <w:r w:rsidR="001550B6"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9B23DE5" w14:textId="4FC438D9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85E3579" w14:textId="77777777" w:rsidR="00B15646" w:rsidRDefault="00B15646" w:rsidP="001550B6">
            <w:pPr>
              <w:jc w:val="center"/>
            </w:pPr>
          </w:p>
          <w:p w14:paraId="6136371A" w14:textId="77777777" w:rsidR="00B15646" w:rsidRDefault="00B15646" w:rsidP="001550B6">
            <w:pPr>
              <w:jc w:val="center"/>
            </w:pPr>
          </w:p>
          <w:p w14:paraId="25FD67E3" w14:textId="32C19AD9" w:rsidR="001550B6" w:rsidRPr="000E46EB" w:rsidRDefault="00B15646" w:rsidP="001550B6">
            <w:pPr>
              <w:jc w:val="center"/>
            </w:pPr>
            <w:r w:rsidRPr="00B15646">
              <w:t>Подрядная             организация</w:t>
            </w:r>
          </w:p>
        </w:tc>
      </w:tr>
      <w:tr w:rsidR="001550B6" w:rsidRPr="00A468D3" w14:paraId="59C80AD3" w14:textId="77777777" w:rsidTr="001550B6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1A10C2F" w14:textId="77777777" w:rsidR="001550B6" w:rsidRPr="000E46EB" w:rsidRDefault="001550B6" w:rsidP="001550B6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A5D257E" w14:textId="77777777" w:rsidR="001550B6" w:rsidRPr="000E46EB" w:rsidRDefault="001550B6" w:rsidP="001550B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2741204" w14:textId="5DB57FB1" w:rsidR="001550B6" w:rsidRPr="00F84C92" w:rsidRDefault="001550B6" w:rsidP="00F44FD2">
            <w:r w:rsidRPr="008C3419">
              <w:t>краевой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9E3E29F" w14:textId="43068054" w:rsidR="001550B6" w:rsidRPr="00126819" w:rsidRDefault="00CA0CD3" w:rsidP="001550B6">
            <w:pPr>
              <w:jc w:val="center"/>
            </w:pPr>
            <w:r>
              <w:t>1940</w:t>
            </w:r>
            <w:r w:rsidR="001550B6"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679A5F6" w14:textId="1C35F034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3E08AB0" w14:textId="5C4CB2F0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8353DE1" w14:textId="057975EF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D93C691" w14:textId="23A1869E" w:rsidR="001550B6" w:rsidRPr="00126819" w:rsidRDefault="00CA0CD3" w:rsidP="001550B6">
            <w:pPr>
              <w:jc w:val="center"/>
            </w:pPr>
            <w:r>
              <w:t>1940</w:t>
            </w:r>
            <w:r w:rsidR="001550B6"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9357CD3" w14:textId="3429CCF3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4025D74" w14:textId="77777777" w:rsidR="001550B6" w:rsidRPr="000E46EB" w:rsidRDefault="001550B6" w:rsidP="00926CA5">
            <w:pPr>
              <w:jc w:val="center"/>
            </w:pPr>
          </w:p>
        </w:tc>
      </w:tr>
      <w:tr w:rsidR="001550B6" w:rsidRPr="00A468D3" w14:paraId="63228F3F" w14:textId="77777777" w:rsidTr="001550B6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7A2AA8C" w14:textId="77777777" w:rsidR="001550B6" w:rsidRPr="000E46EB" w:rsidRDefault="001550B6" w:rsidP="001550B6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6757E45" w14:textId="77777777" w:rsidR="001550B6" w:rsidRPr="000E46EB" w:rsidRDefault="001550B6" w:rsidP="001550B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47A0CDB" w14:textId="16F08205" w:rsidR="001550B6" w:rsidRPr="00F84C92" w:rsidRDefault="001550B6" w:rsidP="00F44FD2">
            <w:r w:rsidRPr="008C3419"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94C2E10" w14:textId="678439B7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4A8FE312" w14:textId="05010194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D06F96B" w14:textId="12A63ED8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F9B231C" w14:textId="0EC5A12A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D9ECD93" w14:textId="4EC480AE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0416987" w14:textId="6389646E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87A33D0" w14:textId="77777777" w:rsidR="001550B6" w:rsidRPr="000E46EB" w:rsidRDefault="001550B6" w:rsidP="00926CA5">
            <w:pPr>
              <w:jc w:val="center"/>
            </w:pPr>
          </w:p>
        </w:tc>
      </w:tr>
      <w:tr w:rsidR="001550B6" w:rsidRPr="00A468D3" w14:paraId="1BE64F30" w14:textId="77777777" w:rsidTr="001550B6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FDE582D" w14:textId="77777777" w:rsidR="001550B6" w:rsidRPr="000E46EB" w:rsidRDefault="001550B6" w:rsidP="001550B6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FE98C97" w14:textId="77777777" w:rsidR="001550B6" w:rsidRPr="000E46EB" w:rsidRDefault="001550B6" w:rsidP="001550B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4DC35951" w14:textId="23B8AFB1" w:rsidR="001550B6" w:rsidRPr="00F84C92" w:rsidRDefault="001550B6" w:rsidP="00F44FD2">
            <w:r w:rsidRPr="008C3419"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A4657CF" w14:textId="7ED4B3E3" w:rsidR="001550B6" w:rsidRPr="00126819" w:rsidRDefault="00B95444" w:rsidP="00CA0CD3">
            <w:pPr>
              <w:jc w:val="center"/>
            </w:pPr>
            <w:r>
              <w:t>3</w:t>
            </w:r>
            <w:r w:rsidR="00CA0CD3">
              <w:t>6</w:t>
            </w:r>
            <w:r>
              <w:t>0</w:t>
            </w:r>
            <w:r w:rsidR="001550B6"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7A382CE" w14:textId="28DECC45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6DDF42D" w14:textId="064F33A9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BED25EE" w14:textId="277D7D8A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3D51585" w14:textId="228EFA14" w:rsidR="001550B6" w:rsidRPr="00126819" w:rsidRDefault="00B95444" w:rsidP="00CA0CD3">
            <w:pPr>
              <w:jc w:val="center"/>
            </w:pPr>
            <w:r>
              <w:t>3</w:t>
            </w:r>
            <w:r w:rsidR="00CA0CD3">
              <w:t>6</w:t>
            </w:r>
            <w:r>
              <w:t>0</w:t>
            </w:r>
            <w:r w:rsidR="001550B6"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0A7651C" w14:textId="559167CC" w:rsidR="001550B6" w:rsidRPr="00126819" w:rsidRDefault="001550B6" w:rsidP="001550B6">
            <w:pPr>
              <w:jc w:val="center"/>
            </w:pPr>
            <w:r>
              <w:t>0.0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0DEBC30" w14:textId="77777777" w:rsidR="001550B6" w:rsidRPr="000E46EB" w:rsidRDefault="001550B6" w:rsidP="00926CA5">
            <w:pPr>
              <w:jc w:val="center"/>
            </w:pPr>
          </w:p>
        </w:tc>
      </w:tr>
      <w:tr w:rsidR="001550B6" w:rsidRPr="00A468D3" w14:paraId="5D1D8C82" w14:textId="77777777" w:rsidTr="001550B6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732020" w14:textId="77777777" w:rsidR="001550B6" w:rsidRPr="000E46EB" w:rsidRDefault="001550B6" w:rsidP="001550B6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A45546" w14:textId="77777777" w:rsidR="001550B6" w:rsidRPr="000E46EB" w:rsidRDefault="001550B6" w:rsidP="001550B6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9683C9E" w14:textId="7F38E3C7" w:rsidR="001550B6" w:rsidRPr="00F84C92" w:rsidRDefault="001550B6" w:rsidP="00F44FD2">
            <w:r w:rsidRPr="008C3419"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EEA393D" w14:textId="5A36C9AA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AA2A9B6" w14:textId="4647ECC1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D5568B5" w14:textId="50527451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09ECD70" w14:textId="064516DB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73BE188" w14:textId="238A715A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F47FFD0" w14:textId="112B6077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82DB8F7" w14:textId="77777777" w:rsidR="001550B6" w:rsidRPr="000E46EB" w:rsidRDefault="001550B6" w:rsidP="00926CA5">
            <w:pPr>
              <w:jc w:val="center"/>
            </w:pPr>
          </w:p>
        </w:tc>
      </w:tr>
      <w:tr w:rsidR="001550B6" w:rsidRPr="00A468D3" w14:paraId="3AE5C1C2" w14:textId="77777777" w:rsidTr="00D576F9">
        <w:trPr>
          <w:trHeight w:val="340"/>
        </w:trPr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E3C5F0C" w14:textId="77777777" w:rsidR="001550B6" w:rsidRPr="000E46EB" w:rsidRDefault="001550B6" w:rsidP="001550B6">
            <w:pPr>
              <w:jc w:val="center"/>
            </w:pPr>
          </w:p>
        </w:tc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D1716B2" w14:textId="77777777" w:rsidR="001550B6" w:rsidRPr="000E46EB" w:rsidRDefault="001550B6" w:rsidP="00F44FD2">
            <w:pPr>
              <w:rPr>
                <w:bCs/>
              </w:rPr>
            </w:pPr>
            <w:r>
              <w:rPr>
                <w:bCs/>
              </w:rPr>
              <w:t>Итого</w:t>
            </w:r>
          </w:p>
          <w:p w14:paraId="69CE669B" w14:textId="77777777" w:rsidR="001550B6" w:rsidRPr="000E46EB" w:rsidRDefault="001550B6" w:rsidP="00F44FD2">
            <w:pPr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32E23" w14:textId="77777777" w:rsidR="001550B6" w:rsidRPr="000E46EB" w:rsidRDefault="001550B6" w:rsidP="00F44FD2">
            <w:pPr>
              <w:rPr>
                <w:bCs/>
              </w:rPr>
            </w:pPr>
            <w:r w:rsidRPr="000E46EB">
              <w:rPr>
                <w:bCs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24DC8C8" w14:textId="3C640D43" w:rsidR="001550B6" w:rsidRPr="000E46EB" w:rsidRDefault="00B15646" w:rsidP="00B95444">
            <w:pPr>
              <w:jc w:val="center"/>
            </w:pPr>
            <w:r>
              <w:rPr>
                <w:bCs/>
              </w:rPr>
              <w:t>2458</w:t>
            </w:r>
            <w:r w:rsidR="00CA0CD3">
              <w:rPr>
                <w:bCs/>
              </w:rPr>
              <w:t>,55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1C9937" w14:textId="77777777" w:rsidR="001550B6" w:rsidRPr="000E46EB" w:rsidRDefault="001550B6" w:rsidP="001550B6">
            <w:pPr>
              <w:jc w:val="center"/>
            </w:pPr>
            <w:r>
              <w:t>0</w:t>
            </w:r>
            <w:r w:rsidRPr="000E46EB"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D2EB6C9" w14:textId="77777777" w:rsidR="001550B6" w:rsidRPr="000E46EB" w:rsidRDefault="001550B6" w:rsidP="001550B6">
            <w:pPr>
              <w:jc w:val="center"/>
            </w:pPr>
            <w:r>
              <w:t>26</w:t>
            </w:r>
            <w:r w:rsidRPr="000E46EB"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42714C2" w14:textId="6A76BF02" w:rsidR="001550B6" w:rsidRPr="000E46EB" w:rsidRDefault="001550B6" w:rsidP="00636425">
            <w:r>
              <w:t>132,55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544B38" w14:textId="3831A134" w:rsidR="001550B6" w:rsidRPr="000E46EB" w:rsidRDefault="004A2346" w:rsidP="00CA0CD3">
            <w:pPr>
              <w:jc w:val="center"/>
            </w:pPr>
            <w:r>
              <w:t>2300</w:t>
            </w:r>
            <w:r w:rsidR="001550B6" w:rsidRPr="000E46EB">
              <w:t>,</w:t>
            </w:r>
            <w:r w:rsidR="00CA0CD3">
              <w:t>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ED656D2" w14:textId="77777777" w:rsidR="001550B6" w:rsidRPr="000E46EB" w:rsidRDefault="001550B6" w:rsidP="001550B6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FCD87F5" w14:textId="12068081" w:rsidR="001550B6" w:rsidRPr="000E46EB" w:rsidRDefault="001550B6" w:rsidP="007E4493">
            <w:pPr>
              <w:jc w:val="center"/>
            </w:pPr>
          </w:p>
        </w:tc>
      </w:tr>
      <w:tr w:rsidR="001550B6" w:rsidRPr="00A468D3" w14:paraId="54D554FC" w14:textId="77777777" w:rsidTr="001550B6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B46FDC7" w14:textId="77777777" w:rsidR="001550B6" w:rsidRPr="000E46EB" w:rsidRDefault="001550B6" w:rsidP="001550B6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828E04" w14:textId="77777777" w:rsidR="001550B6" w:rsidRPr="000E46EB" w:rsidRDefault="001550B6" w:rsidP="001550B6">
            <w:pPr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48EF74F" w14:textId="77777777" w:rsidR="001550B6" w:rsidRPr="000E46EB" w:rsidRDefault="001550B6" w:rsidP="00F44FD2">
            <w:pPr>
              <w:rPr>
                <w:bCs/>
              </w:rPr>
            </w:pPr>
            <w:r w:rsidRPr="000E46EB">
              <w:rPr>
                <w:bCs/>
              </w:rPr>
              <w:t>краевой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BB272F4" w14:textId="625927BD" w:rsidR="001550B6" w:rsidRPr="000E46EB" w:rsidRDefault="00B15646" w:rsidP="001550B6">
            <w:pPr>
              <w:jc w:val="center"/>
            </w:pPr>
            <w:r>
              <w:t>1940</w:t>
            </w:r>
            <w:r w:rsidR="001550B6" w:rsidRPr="000E46EB"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F0F200" w14:textId="77777777" w:rsidR="001550B6" w:rsidRPr="000E46EB" w:rsidRDefault="001550B6" w:rsidP="001550B6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180D167" w14:textId="77777777" w:rsidR="001550B6" w:rsidRPr="000E46EB" w:rsidRDefault="001550B6" w:rsidP="001550B6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EE295E" w14:textId="77777777" w:rsidR="001550B6" w:rsidRPr="000E46EB" w:rsidRDefault="001550B6" w:rsidP="001550B6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B5E9E4" w14:textId="4536C001" w:rsidR="001550B6" w:rsidRPr="000E46EB" w:rsidRDefault="00B15646" w:rsidP="001550B6">
            <w:pPr>
              <w:jc w:val="center"/>
            </w:pPr>
            <w:r>
              <w:t>1940</w:t>
            </w:r>
            <w:r w:rsidR="001550B6" w:rsidRPr="000E46EB"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9DABB7F" w14:textId="77777777" w:rsidR="001550B6" w:rsidRPr="000E46EB" w:rsidRDefault="001550B6" w:rsidP="001550B6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757F818" w14:textId="77777777" w:rsidR="001550B6" w:rsidRDefault="001550B6" w:rsidP="001550B6">
            <w:pPr>
              <w:jc w:val="center"/>
              <w:rPr>
                <w:sz w:val="28"/>
                <w:szCs w:val="28"/>
              </w:rPr>
            </w:pPr>
          </w:p>
        </w:tc>
      </w:tr>
      <w:tr w:rsidR="001550B6" w:rsidRPr="00A468D3" w14:paraId="42D257E9" w14:textId="77777777" w:rsidTr="001550B6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72A1E18" w14:textId="77777777" w:rsidR="001550B6" w:rsidRPr="000E46EB" w:rsidRDefault="001550B6" w:rsidP="002260D0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5D12A54" w14:textId="77777777" w:rsidR="001550B6" w:rsidRPr="000E46EB" w:rsidRDefault="001550B6" w:rsidP="002260D0">
            <w:pPr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451A76B" w14:textId="77777777" w:rsidR="001550B6" w:rsidRPr="000E46EB" w:rsidRDefault="001550B6" w:rsidP="002260D0">
            <w:pPr>
              <w:rPr>
                <w:bCs/>
              </w:rPr>
            </w:pPr>
            <w:r w:rsidRPr="000E46EB">
              <w:rPr>
                <w:bCs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90719D" w14:textId="77777777" w:rsidR="001550B6" w:rsidRPr="000E46EB" w:rsidRDefault="001550B6" w:rsidP="002260D0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F636148" w14:textId="77777777" w:rsidR="001550B6" w:rsidRPr="000E46EB" w:rsidRDefault="001550B6" w:rsidP="002260D0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29811C7" w14:textId="77777777" w:rsidR="001550B6" w:rsidRPr="000E46EB" w:rsidRDefault="001550B6" w:rsidP="002260D0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EEEB445" w14:textId="77777777" w:rsidR="001550B6" w:rsidRPr="000E46EB" w:rsidRDefault="001550B6" w:rsidP="002260D0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867EA6" w14:textId="77777777" w:rsidR="001550B6" w:rsidRPr="000E46EB" w:rsidRDefault="001550B6" w:rsidP="002260D0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B5A05D" w14:textId="77777777" w:rsidR="001550B6" w:rsidRPr="000E46EB" w:rsidRDefault="001550B6" w:rsidP="002260D0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2D5E580" w14:textId="77777777" w:rsidR="001550B6" w:rsidRDefault="001550B6" w:rsidP="001550B6">
            <w:pPr>
              <w:rPr>
                <w:sz w:val="28"/>
                <w:szCs w:val="28"/>
              </w:rPr>
            </w:pPr>
          </w:p>
        </w:tc>
      </w:tr>
      <w:tr w:rsidR="001550B6" w:rsidRPr="00A468D3" w14:paraId="233B7B87" w14:textId="77777777" w:rsidTr="001550B6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A835B84" w14:textId="77777777" w:rsidR="001550B6" w:rsidRPr="000E46EB" w:rsidRDefault="001550B6" w:rsidP="002260D0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5A9093" w14:textId="77777777" w:rsidR="001550B6" w:rsidRPr="000E46EB" w:rsidRDefault="001550B6" w:rsidP="002260D0">
            <w:pPr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692506" w14:textId="77777777" w:rsidR="001550B6" w:rsidRPr="000E46EB" w:rsidRDefault="001550B6" w:rsidP="002260D0">
            <w:pPr>
              <w:rPr>
                <w:bCs/>
              </w:rPr>
            </w:pPr>
            <w:r>
              <w:rPr>
                <w:bCs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1BE5E46" w14:textId="369AE2F0" w:rsidR="001550B6" w:rsidRPr="000E46EB" w:rsidRDefault="00CA0CD3" w:rsidP="00B95444">
            <w:pPr>
              <w:jc w:val="center"/>
            </w:pPr>
            <w:r>
              <w:t>518,55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339074" w14:textId="77777777" w:rsidR="001550B6" w:rsidRPr="000E46EB" w:rsidRDefault="001550B6" w:rsidP="002260D0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3970A1" w14:textId="77777777" w:rsidR="001550B6" w:rsidRPr="000E46EB" w:rsidRDefault="001550B6" w:rsidP="002260D0">
            <w:pPr>
              <w:jc w:val="center"/>
            </w:pPr>
            <w:r>
              <w:t>26,0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EA2BD0F" w14:textId="0D1E3E12" w:rsidR="001550B6" w:rsidRPr="000E46EB" w:rsidRDefault="001550B6" w:rsidP="00636425">
            <w:pPr>
              <w:jc w:val="center"/>
            </w:pPr>
            <w:r>
              <w:t>132,55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43BC9DC" w14:textId="5D36E168" w:rsidR="001550B6" w:rsidRPr="000E46EB" w:rsidRDefault="001550B6" w:rsidP="00CA0CD3">
            <w:pPr>
              <w:jc w:val="center"/>
            </w:pPr>
            <w:r>
              <w:t>3</w:t>
            </w:r>
            <w:r w:rsidR="00CA0CD3">
              <w:t>60</w:t>
            </w:r>
            <w:r>
              <w:t>,</w:t>
            </w:r>
            <w:r w:rsidR="00CA0CD3">
              <w:t>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4BBB57F" w14:textId="77777777" w:rsidR="001550B6" w:rsidRPr="000E46EB" w:rsidRDefault="001550B6" w:rsidP="002260D0">
            <w:pPr>
              <w:jc w:val="center"/>
            </w:pPr>
            <w:r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02E81EF" w14:textId="77777777" w:rsidR="001550B6" w:rsidRDefault="001550B6" w:rsidP="002260D0">
            <w:pPr>
              <w:jc w:val="center"/>
              <w:rPr>
                <w:sz w:val="28"/>
                <w:szCs w:val="28"/>
              </w:rPr>
            </w:pPr>
          </w:p>
        </w:tc>
      </w:tr>
      <w:tr w:rsidR="001550B6" w:rsidRPr="00A468D3" w14:paraId="15AA779A" w14:textId="77777777" w:rsidTr="00AE3652">
        <w:trPr>
          <w:trHeight w:val="552"/>
        </w:trPr>
        <w:tc>
          <w:tcPr>
            <w:tcW w:w="0" w:type="auto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BFEAB62" w14:textId="77777777" w:rsidR="001550B6" w:rsidRPr="000E46EB" w:rsidRDefault="001550B6" w:rsidP="002260D0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4019110" w14:textId="77777777" w:rsidR="001550B6" w:rsidRPr="000E46EB" w:rsidRDefault="001550B6" w:rsidP="002260D0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B26F113" w14:textId="77777777" w:rsidR="001550B6" w:rsidRPr="000E46EB" w:rsidRDefault="001550B6" w:rsidP="002260D0">
            <w:pPr>
              <w:rPr>
                <w:bCs/>
              </w:rPr>
            </w:pPr>
            <w:r>
              <w:rPr>
                <w:bCs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FB2CB5" w14:textId="77777777" w:rsidR="001550B6" w:rsidRPr="000E46EB" w:rsidRDefault="001550B6" w:rsidP="002260D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0E46EB">
              <w:rPr>
                <w:bCs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1EF0E8B" w14:textId="77777777" w:rsidR="001550B6" w:rsidRPr="000E46EB" w:rsidRDefault="001550B6" w:rsidP="002260D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0E46EB">
              <w:rPr>
                <w:bCs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B0DCED4" w14:textId="77777777" w:rsidR="001550B6" w:rsidRPr="000E46EB" w:rsidRDefault="001550B6" w:rsidP="002260D0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BC456CF" w14:textId="77777777" w:rsidR="001550B6" w:rsidRPr="000E46EB" w:rsidRDefault="001550B6" w:rsidP="002260D0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6431B18" w14:textId="77777777" w:rsidR="001550B6" w:rsidRPr="000E46EB" w:rsidRDefault="001550B6" w:rsidP="002260D0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7731DAA" w14:textId="77777777" w:rsidR="001550B6" w:rsidRPr="000E46EB" w:rsidRDefault="001550B6" w:rsidP="002260D0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645FA92" w14:textId="77777777" w:rsidR="001550B6" w:rsidRPr="00A468D3" w:rsidRDefault="001550B6" w:rsidP="002260D0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22DC046" w14:textId="77777777" w:rsidR="00E13AFE" w:rsidRDefault="00E13AFE" w:rsidP="00E13AFE">
      <w:pPr>
        <w:keepNext/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  <w:sectPr w:rsidR="00E13AFE" w:rsidSect="00602DC1">
          <w:pgSz w:w="16838" w:h="11906" w:orient="landscape" w:code="9"/>
          <w:pgMar w:top="1701" w:right="1134" w:bottom="567" w:left="1134" w:header="510" w:footer="709" w:gutter="0"/>
          <w:pgNumType w:start="5"/>
          <w:cols w:space="708"/>
          <w:docGrid w:linePitch="360"/>
        </w:sectPr>
      </w:pPr>
    </w:p>
    <w:p w14:paraId="2035FBB3" w14:textId="77777777" w:rsidR="00663DFC" w:rsidRDefault="00663DFC" w:rsidP="00663DFC">
      <w:pPr>
        <w:pStyle w:val="a7"/>
        <w:keepNext/>
        <w:widowControl w:val="0"/>
        <w:numPr>
          <w:ilvl w:val="0"/>
          <w:numId w:val="5"/>
        </w:num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63DFC">
        <w:rPr>
          <w:sz w:val="28"/>
          <w:szCs w:val="28"/>
        </w:rPr>
        <w:lastRenderedPageBreak/>
        <w:t>Обоснование ресурсного обеспечения подпрограммы</w:t>
      </w:r>
    </w:p>
    <w:p w14:paraId="5205B354" w14:textId="77777777" w:rsidR="00663DFC" w:rsidRDefault="00663DFC" w:rsidP="00663DFC">
      <w:pPr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3FBD8B49" w14:textId="77777777" w:rsidR="00663DFC" w:rsidRPr="00663DFC" w:rsidRDefault="00663DFC" w:rsidP="00663DFC">
      <w:pPr>
        <w:keepNext/>
        <w:widowControl w:val="0"/>
        <w:autoSpaceDE w:val="0"/>
        <w:autoSpaceDN w:val="0"/>
        <w:adjustRightInd w:val="0"/>
        <w:ind w:right="111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>Таблица № 3</w:t>
      </w:r>
    </w:p>
    <w:tbl>
      <w:tblPr>
        <w:tblStyle w:val="aa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2410"/>
        <w:gridCol w:w="1843"/>
        <w:gridCol w:w="1276"/>
        <w:gridCol w:w="1275"/>
        <w:gridCol w:w="1276"/>
        <w:gridCol w:w="964"/>
        <w:gridCol w:w="1021"/>
      </w:tblGrid>
      <w:tr w:rsidR="00663DFC" w:rsidRPr="00571EC9" w14:paraId="65518475" w14:textId="77777777" w:rsidTr="005A72AA">
        <w:trPr>
          <w:trHeight w:val="859"/>
        </w:trPr>
        <w:tc>
          <w:tcPr>
            <w:tcW w:w="4536" w:type="dxa"/>
            <w:vMerge w:val="restart"/>
            <w:vAlign w:val="center"/>
          </w:tcPr>
          <w:p w14:paraId="65954D54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Наименование</w:t>
            </w:r>
          </w:p>
          <w:p w14:paraId="2BC4793E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подпрограммы</w:t>
            </w:r>
          </w:p>
        </w:tc>
        <w:tc>
          <w:tcPr>
            <w:tcW w:w="2410" w:type="dxa"/>
            <w:vMerge w:val="restart"/>
            <w:vAlign w:val="center"/>
          </w:tcPr>
          <w:p w14:paraId="2B6BFE51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Источники</w:t>
            </w:r>
          </w:p>
          <w:p w14:paraId="69082524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финансирования</w:t>
            </w:r>
          </w:p>
        </w:tc>
        <w:tc>
          <w:tcPr>
            <w:tcW w:w="1843" w:type="dxa"/>
            <w:vMerge w:val="restart"/>
            <w:vAlign w:val="center"/>
          </w:tcPr>
          <w:p w14:paraId="7885CD5C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Объем</w:t>
            </w:r>
          </w:p>
          <w:p w14:paraId="40244938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Финансиров</w:t>
            </w:r>
            <w:r w:rsidRPr="00180149">
              <w:rPr>
                <w:rFonts w:ascii="Times New Roman" w:hAnsi="Times New Roman" w:cs="Times New Roman"/>
              </w:rPr>
              <w:t>а</w:t>
            </w:r>
            <w:r w:rsidRPr="00180149">
              <w:rPr>
                <w:rFonts w:ascii="Times New Roman" w:hAnsi="Times New Roman" w:cs="Times New Roman"/>
              </w:rPr>
              <w:t>ния,</w:t>
            </w:r>
          </w:p>
          <w:p w14:paraId="4B19BA7E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5812" w:type="dxa"/>
            <w:gridSpan w:val="5"/>
            <w:vAlign w:val="center"/>
          </w:tcPr>
          <w:p w14:paraId="351442C0" w14:textId="77777777" w:rsidR="00663DFC" w:rsidRPr="00180149" w:rsidRDefault="00663DFC" w:rsidP="00663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В том числе по годам</w:t>
            </w:r>
          </w:p>
        </w:tc>
      </w:tr>
      <w:tr w:rsidR="005A72AA" w:rsidRPr="00571EC9" w14:paraId="5667F99E" w14:textId="77777777" w:rsidTr="005A72AA">
        <w:tc>
          <w:tcPr>
            <w:tcW w:w="4536" w:type="dxa"/>
            <w:vMerge/>
            <w:vAlign w:val="center"/>
          </w:tcPr>
          <w:p w14:paraId="03536C00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14:paraId="3262FA44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1A27DA60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05F14CED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5" w:type="dxa"/>
            <w:vAlign w:val="center"/>
          </w:tcPr>
          <w:p w14:paraId="1520CE7B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  <w:vAlign w:val="center"/>
          </w:tcPr>
          <w:p w14:paraId="269E08DF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64" w:type="dxa"/>
            <w:vAlign w:val="center"/>
          </w:tcPr>
          <w:p w14:paraId="17C711BB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21" w:type="dxa"/>
            <w:vAlign w:val="center"/>
          </w:tcPr>
          <w:p w14:paraId="4AFFE7AF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2024 год</w:t>
            </w:r>
          </w:p>
        </w:tc>
      </w:tr>
      <w:tr w:rsidR="005A72AA" w:rsidRPr="00571EC9" w14:paraId="7A27001B" w14:textId="77777777" w:rsidTr="005A72AA">
        <w:trPr>
          <w:trHeight w:val="1355"/>
        </w:trPr>
        <w:tc>
          <w:tcPr>
            <w:tcW w:w="4536" w:type="dxa"/>
            <w:vMerge w:val="restart"/>
            <w:vAlign w:val="center"/>
          </w:tcPr>
          <w:p w14:paraId="6DE00274" w14:textId="77777777" w:rsidR="00663DFC" w:rsidRPr="00180149" w:rsidRDefault="00663DFC" w:rsidP="00663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«</w:t>
            </w:r>
            <w:r w:rsidR="00BF7592" w:rsidRPr="00BF7592">
              <w:rPr>
                <w:rFonts w:ascii="Times New Roman" w:hAnsi="Times New Roman" w:cs="Times New Roman"/>
              </w:rPr>
              <w:t>Развитие архитектуры и градостро</w:t>
            </w:r>
            <w:r w:rsidR="00BF7592" w:rsidRPr="00BF7592">
              <w:rPr>
                <w:rFonts w:ascii="Times New Roman" w:hAnsi="Times New Roman" w:cs="Times New Roman"/>
              </w:rPr>
              <w:t>и</w:t>
            </w:r>
            <w:r w:rsidR="00BF7592" w:rsidRPr="00BF7592">
              <w:rPr>
                <w:rFonts w:ascii="Times New Roman" w:hAnsi="Times New Roman" w:cs="Times New Roman"/>
              </w:rPr>
              <w:t>тельства в муниципальном образовании Брюховецкий район</w:t>
            </w:r>
            <w:r w:rsidRPr="0018014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  <w:vAlign w:val="center"/>
          </w:tcPr>
          <w:p w14:paraId="45CB1719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41F6C5" w14:textId="29D2367F" w:rsidR="00663DFC" w:rsidRPr="005A72AA" w:rsidRDefault="00B15646" w:rsidP="00B954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518,55</w:t>
            </w:r>
          </w:p>
        </w:tc>
        <w:tc>
          <w:tcPr>
            <w:tcW w:w="1276" w:type="dxa"/>
            <w:vAlign w:val="center"/>
          </w:tcPr>
          <w:p w14:paraId="4CA4B17E" w14:textId="77777777" w:rsidR="00663DFC" w:rsidRPr="005A72AA" w:rsidRDefault="00BF7592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A72AA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663DFC" w:rsidRPr="005A72AA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275" w:type="dxa"/>
            <w:vAlign w:val="center"/>
          </w:tcPr>
          <w:p w14:paraId="653A0504" w14:textId="77777777" w:rsidR="00663DFC" w:rsidRPr="005A72AA" w:rsidRDefault="00BF7592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A72AA">
              <w:rPr>
                <w:rFonts w:ascii="Times New Roman" w:hAnsi="Times New Roman" w:cs="Times New Roman"/>
                <w:sz w:val="23"/>
                <w:szCs w:val="23"/>
              </w:rPr>
              <w:t>26</w:t>
            </w:r>
            <w:r w:rsidR="00663DFC" w:rsidRPr="005A72AA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276" w:type="dxa"/>
            <w:vAlign w:val="center"/>
          </w:tcPr>
          <w:p w14:paraId="7DDF46E9" w14:textId="2AEC9272" w:rsidR="00663DFC" w:rsidRPr="005A72AA" w:rsidRDefault="005A72AA" w:rsidP="006364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A72AA">
              <w:rPr>
                <w:rFonts w:ascii="Times New Roman" w:hAnsi="Times New Roman" w:cs="Times New Roman"/>
                <w:sz w:val="23"/>
                <w:szCs w:val="23"/>
              </w:rPr>
              <w:t>132</w:t>
            </w:r>
            <w:r w:rsidR="00F22BF9">
              <w:rPr>
                <w:rFonts w:ascii="Times New Roman" w:hAnsi="Times New Roman" w:cs="Times New Roman"/>
                <w:sz w:val="23"/>
                <w:szCs w:val="23"/>
              </w:rPr>
              <w:t>,5</w:t>
            </w:r>
            <w:r w:rsidR="00636425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64" w:type="dxa"/>
            <w:vAlign w:val="center"/>
          </w:tcPr>
          <w:p w14:paraId="79B05E63" w14:textId="4BD2B2C8" w:rsidR="00663DFC" w:rsidRPr="005A72AA" w:rsidRDefault="00CE5E94" w:rsidP="00B15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B15646">
              <w:rPr>
                <w:rFonts w:ascii="Times New Roman" w:hAnsi="Times New Roman" w:cs="Times New Roman"/>
                <w:sz w:val="23"/>
                <w:szCs w:val="23"/>
              </w:rPr>
              <w:t>60</w:t>
            </w:r>
            <w:r w:rsidR="00663DFC" w:rsidRPr="005A72AA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B1564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21" w:type="dxa"/>
            <w:vAlign w:val="center"/>
          </w:tcPr>
          <w:p w14:paraId="7E220501" w14:textId="77777777" w:rsidR="00663DFC" w:rsidRPr="005A72AA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A72A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B15646" w:rsidRPr="00571EC9" w14:paraId="05CED0AA" w14:textId="77777777" w:rsidTr="005A72AA">
        <w:trPr>
          <w:trHeight w:val="1355"/>
        </w:trPr>
        <w:tc>
          <w:tcPr>
            <w:tcW w:w="4536" w:type="dxa"/>
            <w:vMerge/>
            <w:vAlign w:val="center"/>
          </w:tcPr>
          <w:p w14:paraId="54978083" w14:textId="77777777" w:rsidR="00B15646" w:rsidRPr="00180149" w:rsidRDefault="00B15646" w:rsidP="00663DF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Align w:val="center"/>
          </w:tcPr>
          <w:p w14:paraId="5329F655" w14:textId="3069CFC2" w:rsidR="00B15646" w:rsidRPr="00B15646" w:rsidRDefault="00B15646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Краевой </w:t>
            </w:r>
            <w:r w:rsidRPr="00B15646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BDC056E" w14:textId="32DAF051" w:rsidR="00B15646" w:rsidRPr="00B15646" w:rsidRDefault="00B15646" w:rsidP="00B954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1940,0</w:t>
            </w:r>
          </w:p>
        </w:tc>
        <w:tc>
          <w:tcPr>
            <w:tcW w:w="1276" w:type="dxa"/>
            <w:vAlign w:val="center"/>
          </w:tcPr>
          <w:p w14:paraId="12C90BAE" w14:textId="5D1B7CE7" w:rsidR="00B15646" w:rsidRPr="00B15646" w:rsidRDefault="004A2346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5" w:type="dxa"/>
            <w:vAlign w:val="center"/>
          </w:tcPr>
          <w:p w14:paraId="45D1C6F6" w14:textId="0293A3FB" w:rsidR="00B15646" w:rsidRPr="00B15646" w:rsidRDefault="004A2346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276" w:type="dxa"/>
            <w:vAlign w:val="center"/>
          </w:tcPr>
          <w:p w14:paraId="1BCAA06A" w14:textId="75068389" w:rsidR="00B15646" w:rsidRPr="00B15646" w:rsidRDefault="004A2346" w:rsidP="006364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64" w:type="dxa"/>
            <w:vAlign w:val="center"/>
          </w:tcPr>
          <w:p w14:paraId="4778BC34" w14:textId="14421553" w:rsidR="00B15646" w:rsidRPr="00B15646" w:rsidRDefault="00B15646" w:rsidP="00B954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1940,0</w:t>
            </w:r>
          </w:p>
        </w:tc>
        <w:tc>
          <w:tcPr>
            <w:tcW w:w="1021" w:type="dxa"/>
            <w:vAlign w:val="center"/>
          </w:tcPr>
          <w:p w14:paraId="7DD8EB7B" w14:textId="15F1172F" w:rsidR="00B15646" w:rsidRPr="00B15646" w:rsidRDefault="004A2346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  <w:bookmarkStart w:id="0" w:name="_GoBack"/>
            <w:bookmarkEnd w:id="0"/>
          </w:p>
        </w:tc>
      </w:tr>
      <w:tr w:rsidR="005A72AA" w:rsidRPr="00571EC9" w14:paraId="58B25949" w14:textId="77777777" w:rsidTr="005A72AA">
        <w:tc>
          <w:tcPr>
            <w:tcW w:w="4536" w:type="dxa"/>
            <w:vMerge/>
            <w:tcBorders>
              <w:bottom w:val="single" w:sz="4" w:space="0" w:color="000000" w:themeColor="text1"/>
            </w:tcBorders>
            <w:vAlign w:val="center"/>
          </w:tcPr>
          <w:p w14:paraId="453BF8AE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14:paraId="28C00234" w14:textId="77777777" w:rsidR="00663DFC" w:rsidRPr="00180149" w:rsidRDefault="00663DFC" w:rsidP="001550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9215A4F" w14:textId="3AD21682" w:rsidR="00663DFC" w:rsidRPr="005A72AA" w:rsidRDefault="00B15646" w:rsidP="00B954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2458,55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14:paraId="3F92653C" w14:textId="77777777" w:rsidR="00663DFC" w:rsidRPr="005A72AA" w:rsidRDefault="00BF7592" w:rsidP="00BF75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A72AA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663DFC" w:rsidRPr="005A72AA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14:paraId="6E429525" w14:textId="77777777" w:rsidR="00663DFC" w:rsidRPr="005A72AA" w:rsidRDefault="00BF7592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A72AA">
              <w:rPr>
                <w:rFonts w:ascii="Times New Roman" w:hAnsi="Times New Roman" w:cs="Times New Roman"/>
                <w:sz w:val="23"/>
                <w:szCs w:val="23"/>
              </w:rPr>
              <w:t>26</w:t>
            </w:r>
            <w:r w:rsidR="00663DFC" w:rsidRPr="005A72AA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14:paraId="0B60B14B" w14:textId="2E7215E0" w:rsidR="00663DFC" w:rsidRPr="005A72AA" w:rsidRDefault="005A72AA" w:rsidP="006364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132</w:t>
            </w:r>
            <w:r w:rsidR="00F22BF9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636425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64" w:type="dxa"/>
            <w:tcBorders>
              <w:bottom w:val="single" w:sz="4" w:space="0" w:color="000000" w:themeColor="text1"/>
            </w:tcBorders>
            <w:vAlign w:val="center"/>
          </w:tcPr>
          <w:p w14:paraId="177E3FAC" w14:textId="0E9DAAE7" w:rsidR="00663DFC" w:rsidRPr="005A72AA" w:rsidRDefault="00B15646" w:rsidP="00B15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2300,0</w:t>
            </w:r>
          </w:p>
        </w:tc>
        <w:tc>
          <w:tcPr>
            <w:tcW w:w="1021" w:type="dxa"/>
            <w:tcBorders>
              <w:bottom w:val="single" w:sz="4" w:space="0" w:color="000000" w:themeColor="text1"/>
            </w:tcBorders>
            <w:vAlign w:val="center"/>
          </w:tcPr>
          <w:p w14:paraId="615D7084" w14:textId="77777777" w:rsidR="00663DFC" w:rsidRPr="005A72AA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A72A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5A666D" w:rsidRPr="00571EC9" w14:paraId="0685E355" w14:textId="77777777" w:rsidTr="005A666D">
        <w:tc>
          <w:tcPr>
            <w:tcW w:w="14601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4D181D7C" w14:textId="77777777" w:rsidR="005A666D" w:rsidRDefault="005A666D" w:rsidP="005A66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300154" w14:textId="77777777" w:rsidR="005A666D" w:rsidRPr="005A666D" w:rsidRDefault="005A666D" w:rsidP="005A666D">
            <w:pPr>
              <w:autoSpaceDE w:val="0"/>
              <w:autoSpaceDN w:val="0"/>
              <w:adjustRightInd w:val="0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мероприятий подпрограммы определены на основании коммерческих предложений о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ганизаций</w:t>
            </w:r>
            <w:r w:rsidR="00BF75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9AFC0D8" w14:textId="77777777" w:rsidR="005A666D" w:rsidRDefault="005A666D" w:rsidP="005A666D">
            <w:pPr>
              <w:autoSpaceDE w:val="0"/>
              <w:autoSpaceDN w:val="0"/>
              <w:adjustRightInd w:val="0"/>
              <w:ind w:firstLine="743"/>
              <w:jc w:val="both"/>
              <w:rPr>
                <w:sz w:val="28"/>
                <w:szCs w:val="28"/>
              </w:rPr>
            </w:pP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В ходе реализации Подпрограммы отдельные мероприятия, объемы и источники их финансирования могут ко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ректироваться на основе анализа полученных результатов и с учетом реальных возможностей бюджета муниципальн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го образования Брюховецкий район</w:t>
            </w:r>
          </w:p>
        </w:tc>
      </w:tr>
    </w:tbl>
    <w:p w14:paraId="596EE495" w14:textId="77777777" w:rsidR="005A666D" w:rsidRDefault="005A666D" w:rsidP="00D92849">
      <w:pPr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  <w:sectPr w:rsidR="005A666D" w:rsidSect="00636425">
          <w:pgSz w:w="16838" w:h="11906" w:orient="landscape" w:code="9"/>
          <w:pgMar w:top="1701" w:right="1134" w:bottom="567" w:left="1134" w:header="510" w:footer="709" w:gutter="0"/>
          <w:cols w:space="708"/>
          <w:docGrid w:linePitch="360"/>
        </w:sectPr>
      </w:pPr>
    </w:p>
    <w:p w14:paraId="0E440485" w14:textId="77777777" w:rsidR="00D92849" w:rsidRPr="005A666D" w:rsidRDefault="005A666D" w:rsidP="005A666D">
      <w:pPr>
        <w:pStyle w:val="a7"/>
        <w:keepNext/>
        <w:widowControl w:val="0"/>
        <w:numPr>
          <w:ilvl w:val="0"/>
          <w:numId w:val="5"/>
        </w:num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A666D">
        <w:rPr>
          <w:sz w:val="28"/>
          <w:szCs w:val="28"/>
        </w:rPr>
        <w:lastRenderedPageBreak/>
        <w:t>М</w:t>
      </w:r>
      <w:r w:rsidR="00221008" w:rsidRPr="005A666D">
        <w:rPr>
          <w:sz w:val="28"/>
          <w:szCs w:val="28"/>
        </w:rPr>
        <w:t>еханизм реализации</w:t>
      </w:r>
      <w:r w:rsidRPr="005A666D">
        <w:rPr>
          <w:sz w:val="28"/>
          <w:szCs w:val="28"/>
        </w:rPr>
        <w:t xml:space="preserve"> Под</w:t>
      </w:r>
      <w:r>
        <w:rPr>
          <w:sz w:val="28"/>
          <w:szCs w:val="28"/>
        </w:rPr>
        <w:t>п</w:t>
      </w:r>
      <w:r w:rsidRPr="005A666D">
        <w:rPr>
          <w:sz w:val="28"/>
          <w:szCs w:val="28"/>
        </w:rPr>
        <w:t>рограммы</w:t>
      </w:r>
    </w:p>
    <w:p w14:paraId="626E145E" w14:textId="77777777" w:rsidR="00D92849" w:rsidRPr="004B7FD9" w:rsidRDefault="00D92849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341040E0" w14:textId="7B143310" w:rsidR="00D92849" w:rsidRDefault="00382DF2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П</w:t>
      </w:r>
      <w:r w:rsidR="007E4493">
        <w:rPr>
          <w:sz w:val="28"/>
          <w:szCs w:val="28"/>
        </w:rPr>
        <w:t>одп</w:t>
      </w:r>
      <w:r>
        <w:rPr>
          <w:sz w:val="28"/>
          <w:szCs w:val="28"/>
        </w:rPr>
        <w:t>рограммы осуществляет администраци</w:t>
      </w:r>
      <w:r w:rsidR="00316701">
        <w:rPr>
          <w:sz w:val="28"/>
          <w:szCs w:val="28"/>
        </w:rPr>
        <w:t>я</w:t>
      </w:r>
      <w:r>
        <w:rPr>
          <w:sz w:val="28"/>
          <w:szCs w:val="28"/>
        </w:rPr>
        <w:t xml:space="preserve">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Брюховецкий район, непосредственно</w:t>
      </w:r>
      <w:r w:rsidR="003F4F1E">
        <w:rPr>
          <w:sz w:val="28"/>
          <w:szCs w:val="28"/>
        </w:rPr>
        <w:t xml:space="preserve"> </w:t>
      </w:r>
      <w:r>
        <w:rPr>
          <w:sz w:val="28"/>
          <w:szCs w:val="28"/>
        </w:rPr>
        <w:t>заместител</w:t>
      </w:r>
      <w:r w:rsidR="00B06C5F">
        <w:rPr>
          <w:sz w:val="28"/>
          <w:szCs w:val="28"/>
        </w:rPr>
        <w:t>ь</w:t>
      </w:r>
      <w:r>
        <w:rPr>
          <w:sz w:val="28"/>
          <w:szCs w:val="28"/>
        </w:rPr>
        <w:t xml:space="preserve"> главы муниципального образования </w:t>
      </w:r>
      <w:r w:rsidR="00F815A0">
        <w:rPr>
          <w:sz w:val="28"/>
          <w:szCs w:val="28"/>
        </w:rPr>
        <w:t>Брюховецкий район</w:t>
      </w:r>
      <w:r w:rsidR="00242ABC">
        <w:rPr>
          <w:sz w:val="28"/>
          <w:szCs w:val="28"/>
        </w:rPr>
        <w:t xml:space="preserve"> </w:t>
      </w:r>
      <w:r w:rsidR="00EE5F1F">
        <w:rPr>
          <w:sz w:val="28"/>
          <w:szCs w:val="28"/>
        </w:rPr>
        <w:t>В.Г. Бандуров</w:t>
      </w:r>
      <w:r w:rsidR="000028D8">
        <w:rPr>
          <w:sz w:val="28"/>
          <w:szCs w:val="28"/>
        </w:rPr>
        <w:t>.</w:t>
      </w:r>
    </w:p>
    <w:p w14:paraId="6E95AC56" w14:textId="77777777" w:rsidR="0080553C" w:rsidRDefault="0080553C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Ответственным за координацией </w:t>
      </w:r>
      <w:r w:rsidR="007E4493">
        <w:rPr>
          <w:sz w:val="28"/>
          <w:szCs w:val="28"/>
        </w:rPr>
        <w:t>Под</w:t>
      </w:r>
      <w:r>
        <w:rPr>
          <w:sz w:val="28"/>
          <w:szCs w:val="28"/>
        </w:rPr>
        <w:t>программы и выполнение ее меропр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ятий является </w:t>
      </w:r>
      <w:r w:rsidR="00382DF2">
        <w:rPr>
          <w:sz w:val="28"/>
          <w:szCs w:val="28"/>
        </w:rPr>
        <w:t>управление по архитектуре, строительству</w:t>
      </w:r>
      <w:r w:rsidR="00855999">
        <w:rPr>
          <w:sz w:val="28"/>
          <w:szCs w:val="28"/>
        </w:rPr>
        <w:t xml:space="preserve"> и ЖКХ </w:t>
      </w:r>
      <w:r w:rsidR="00382DF2">
        <w:rPr>
          <w:sz w:val="28"/>
          <w:szCs w:val="28"/>
        </w:rPr>
        <w:t>администрации муниципального образования Брюховецкий район.</w:t>
      </w:r>
    </w:p>
    <w:p w14:paraId="7F014CB5" w14:textId="77777777" w:rsidR="00382DF2" w:rsidRDefault="00382DF2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Текущее управление </w:t>
      </w:r>
      <w:r w:rsidR="00C05C56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рограммой осуществляет </w:t>
      </w:r>
      <w:r w:rsidR="00C05C56">
        <w:rPr>
          <w:sz w:val="28"/>
          <w:szCs w:val="28"/>
        </w:rPr>
        <w:t>координатор Программы – отдел по архитектуре и градостроительству управления по архитектуре, стро</w:t>
      </w:r>
      <w:r w:rsidR="00C05C56">
        <w:rPr>
          <w:sz w:val="28"/>
          <w:szCs w:val="28"/>
        </w:rPr>
        <w:t>и</w:t>
      </w:r>
      <w:r w:rsidR="00C05C56">
        <w:rPr>
          <w:sz w:val="28"/>
          <w:szCs w:val="28"/>
        </w:rPr>
        <w:t>тельству и ЖКХ администрации муниципального образования Брюховецкий район.</w:t>
      </w:r>
    </w:p>
    <w:p w14:paraId="6FE8CA7D" w14:textId="77777777" w:rsidR="00C05C56" w:rsidRDefault="00C05C56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Координатор П</w:t>
      </w:r>
      <w:r w:rsidR="007E4493">
        <w:rPr>
          <w:sz w:val="28"/>
          <w:szCs w:val="28"/>
        </w:rPr>
        <w:t>одп</w:t>
      </w:r>
      <w:r>
        <w:rPr>
          <w:sz w:val="28"/>
          <w:szCs w:val="28"/>
        </w:rPr>
        <w:t>рограммы:</w:t>
      </w:r>
    </w:p>
    <w:p w14:paraId="50AD1EA9" w14:textId="77777777" w:rsidR="00C05C56" w:rsidRDefault="00C05C56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разработку и реализацию П</w:t>
      </w:r>
      <w:r w:rsidR="007E4493">
        <w:rPr>
          <w:sz w:val="28"/>
          <w:szCs w:val="28"/>
        </w:rPr>
        <w:t>одп</w:t>
      </w:r>
      <w:r>
        <w:rPr>
          <w:sz w:val="28"/>
          <w:szCs w:val="28"/>
        </w:rPr>
        <w:t>рограммы;</w:t>
      </w:r>
    </w:p>
    <w:p w14:paraId="1C7E1FF9" w14:textId="77777777" w:rsidR="00C05C56" w:rsidRDefault="00C05C56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организует работу по достижению целевых показателей Программы;</w:t>
      </w:r>
    </w:p>
    <w:p w14:paraId="2D9D607C" w14:textId="77777777" w:rsidR="00DC396F" w:rsidRDefault="00F2330B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ежеквартально, до 20-го числа месяца, следующего за отчетным кварталом, представляет в управление экономики, прогнозирования и потребительской сф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ры администрации муниципального образования Брюховецкий район (далее – управление экономики) заполненные отчетные формы мониторинга реализации муниципальной программы, утвержденные правовым актом администрации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Брюховецкий район.</w:t>
      </w:r>
    </w:p>
    <w:p w14:paraId="098B4466" w14:textId="12B72411" w:rsidR="00D92849" w:rsidRDefault="00D92849" w:rsidP="005A666D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3ECBBE3E" w14:textId="77777777" w:rsidR="005A666D" w:rsidRDefault="005A666D" w:rsidP="005A666D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94E2B6A" w14:textId="77777777" w:rsidR="00D92849" w:rsidRPr="00E91943" w:rsidRDefault="00D92849" w:rsidP="00D9284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9EBBD90" w14:textId="70E5ED09" w:rsidR="007B3AA7" w:rsidRDefault="007B3AA7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A62F7B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A93C36">
        <w:rPr>
          <w:sz w:val="28"/>
          <w:szCs w:val="28"/>
        </w:rPr>
        <w:t xml:space="preserve"> главы </w:t>
      </w:r>
    </w:p>
    <w:p w14:paraId="0804FF67" w14:textId="5FD64606" w:rsidR="007B3AA7" w:rsidRDefault="007B3AA7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A93C36">
        <w:rPr>
          <w:sz w:val="28"/>
          <w:szCs w:val="28"/>
        </w:rPr>
        <w:t xml:space="preserve">образования </w:t>
      </w:r>
    </w:p>
    <w:p w14:paraId="6DB7435C" w14:textId="0CFAAE7F" w:rsidR="00A93C36" w:rsidRDefault="00A93C36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Брюховецкий район,</w:t>
      </w:r>
    </w:p>
    <w:p w14:paraId="2AA01A42" w14:textId="037A7312" w:rsidR="00A93C36" w:rsidRDefault="00A93C36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EE5F1F">
        <w:rPr>
          <w:sz w:val="28"/>
          <w:szCs w:val="28"/>
        </w:rPr>
        <w:t>а</w:t>
      </w:r>
      <w:r>
        <w:rPr>
          <w:sz w:val="28"/>
          <w:szCs w:val="28"/>
        </w:rPr>
        <w:t xml:space="preserve"> управления по архитектуре</w:t>
      </w:r>
      <w:r w:rsidR="00316701">
        <w:rPr>
          <w:sz w:val="28"/>
          <w:szCs w:val="28"/>
        </w:rPr>
        <w:t>,</w:t>
      </w:r>
    </w:p>
    <w:p w14:paraId="5B1C16F0" w14:textId="5B1628C6" w:rsidR="00D92849" w:rsidRPr="00E91943" w:rsidRDefault="00A93C36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строительству и ЖКХ</w:t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EE5F1F">
        <w:rPr>
          <w:bCs/>
          <w:sz w:val="28"/>
          <w:szCs w:val="28"/>
        </w:rPr>
        <w:t xml:space="preserve">                        </w:t>
      </w:r>
      <w:r w:rsidR="00EE5F1F">
        <w:rPr>
          <w:sz w:val="28"/>
          <w:szCs w:val="28"/>
        </w:rPr>
        <w:t>В.Г. Бандуров</w:t>
      </w:r>
    </w:p>
    <w:p w14:paraId="5FA8E188" w14:textId="77777777" w:rsidR="00075689" w:rsidRDefault="00075689"/>
    <w:sectPr w:rsidR="00075689" w:rsidSect="00DB3EF3">
      <w:pgSz w:w="11906" w:h="16838" w:code="9"/>
      <w:pgMar w:top="1134" w:right="567" w:bottom="1134" w:left="1560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17A8D3" w14:textId="77777777" w:rsidR="004A3670" w:rsidRDefault="004A3670" w:rsidP="00D92849">
      <w:r>
        <w:separator/>
      </w:r>
    </w:p>
  </w:endnote>
  <w:endnote w:type="continuationSeparator" w:id="0">
    <w:p w14:paraId="5DE6CAAA" w14:textId="77777777" w:rsidR="004A3670" w:rsidRDefault="004A3670" w:rsidP="00D9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CDCEC0" w14:textId="77777777" w:rsidR="004A3670" w:rsidRDefault="004A3670" w:rsidP="00D92849">
      <w:r>
        <w:separator/>
      </w:r>
    </w:p>
  </w:footnote>
  <w:footnote w:type="continuationSeparator" w:id="0">
    <w:p w14:paraId="0663EC3B" w14:textId="77777777" w:rsidR="004A3670" w:rsidRDefault="004A3670" w:rsidP="00D92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670739"/>
      <w:docPartObj>
        <w:docPartGallery w:val="Page Numbers (Top of Page)"/>
        <w:docPartUnique/>
      </w:docPartObj>
    </w:sdtPr>
    <w:sdtEndPr/>
    <w:sdtContent>
      <w:p w14:paraId="16369F3B" w14:textId="17B120AE" w:rsidR="00F4504C" w:rsidRDefault="00F4504C" w:rsidP="0063642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346">
          <w:rPr>
            <w:noProof/>
          </w:rPr>
          <w:t>7</w:t>
        </w:r>
        <w:r>
          <w:fldChar w:fldCharType="end"/>
        </w:r>
      </w:p>
      <w:p w14:paraId="1516BA3A" w14:textId="29A0FACB" w:rsidR="00F4504C" w:rsidRDefault="004A3670" w:rsidP="00636425">
        <w:pPr>
          <w:pStyle w:val="a3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EDF690" w14:textId="40E0847F" w:rsidR="00F4504C" w:rsidRDefault="00F4504C">
    <w:pPr>
      <w:pStyle w:val="a3"/>
      <w:jc w:val="center"/>
    </w:pPr>
  </w:p>
  <w:p w14:paraId="02179141" w14:textId="2E72DDCF" w:rsidR="00F4504C" w:rsidRDefault="00F4504C" w:rsidP="00DF18A4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3C973159"/>
    <w:multiLevelType w:val="hybridMultilevel"/>
    <w:tmpl w:val="07604316"/>
    <w:lvl w:ilvl="0" w:tplc="5CF6C92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9D1BE4"/>
    <w:multiLevelType w:val="hybridMultilevel"/>
    <w:tmpl w:val="0A3CE6A2"/>
    <w:lvl w:ilvl="0" w:tplc="04190001">
      <w:start w:val="20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344E9A"/>
    <w:multiLevelType w:val="hybridMultilevel"/>
    <w:tmpl w:val="32545198"/>
    <w:lvl w:ilvl="0" w:tplc="569AB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D9108F"/>
    <w:multiLevelType w:val="hybridMultilevel"/>
    <w:tmpl w:val="EE108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849"/>
    <w:rsid w:val="000028D8"/>
    <w:rsid w:val="00002DC0"/>
    <w:rsid w:val="00003C48"/>
    <w:rsid w:val="000062A5"/>
    <w:rsid w:val="0000701B"/>
    <w:rsid w:val="000116C6"/>
    <w:rsid w:val="0001333D"/>
    <w:rsid w:val="00016BB4"/>
    <w:rsid w:val="00021236"/>
    <w:rsid w:val="0002144B"/>
    <w:rsid w:val="000240B5"/>
    <w:rsid w:val="00027019"/>
    <w:rsid w:val="00030F21"/>
    <w:rsid w:val="000402D2"/>
    <w:rsid w:val="000463AD"/>
    <w:rsid w:val="000505A1"/>
    <w:rsid w:val="00050EE0"/>
    <w:rsid w:val="000514D1"/>
    <w:rsid w:val="000544B5"/>
    <w:rsid w:val="000552CB"/>
    <w:rsid w:val="0006243E"/>
    <w:rsid w:val="00062A20"/>
    <w:rsid w:val="00065F81"/>
    <w:rsid w:val="0007108C"/>
    <w:rsid w:val="00071207"/>
    <w:rsid w:val="00075689"/>
    <w:rsid w:val="00081511"/>
    <w:rsid w:val="0009183A"/>
    <w:rsid w:val="000942CA"/>
    <w:rsid w:val="000A0773"/>
    <w:rsid w:val="000A217E"/>
    <w:rsid w:val="000A31AB"/>
    <w:rsid w:val="000A34DE"/>
    <w:rsid w:val="000B003E"/>
    <w:rsid w:val="000B0D61"/>
    <w:rsid w:val="000B1FE1"/>
    <w:rsid w:val="000C297A"/>
    <w:rsid w:val="000C713A"/>
    <w:rsid w:val="000C7EBD"/>
    <w:rsid w:val="000D3866"/>
    <w:rsid w:val="000D6386"/>
    <w:rsid w:val="000E0C3C"/>
    <w:rsid w:val="000E0F89"/>
    <w:rsid w:val="000E442D"/>
    <w:rsid w:val="000E46EB"/>
    <w:rsid w:val="000F157F"/>
    <w:rsid w:val="000F29C6"/>
    <w:rsid w:val="000F70CA"/>
    <w:rsid w:val="0010225C"/>
    <w:rsid w:val="00104E77"/>
    <w:rsid w:val="00105D7A"/>
    <w:rsid w:val="0011092D"/>
    <w:rsid w:val="00112889"/>
    <w:rsid w:val="00115AD0"/>
    <w:rsid w:val="00122E32"/>
    <w:rsid w:val="001249CF"/>
    <w:rsid w:val="001252D3"/>
    <w:rsid w:val="001346C1"/>
    <w:rsid w:val="00144D01"/>
    <w:rsid w:val="0015088F"/>
    <w:rsid w:val="00153495"/>
    <w:rsid w:val="00154D33"/>
    <w:rsid w:val="001550B6"/>
    <w:rsid w:val="0015528C"/>
    <w:rsid w:val="00156D2C"/>
    <w:rsid w:val="00160030"/>
    <w:rsid w:val="001607E1"/>
    <w:rsid w:val="0016194D"/>
    <w:rsid w:val="00164A5E"/>
    <w:rsid w:val="00165EA7"/>
    <w:rsid w:val="00166065"/>
    <w:rsid w:val="00171547"/>
    <w:rsid w:val="00171ECE"/>
    <w:rsid w:val="00172521"/>
    <w:rsid w:val="00172CF3"/>
    <w:rsid w:val="00175AFC"/>
    <w:rsid w:val="00175CFB"/>
    <w:rsid w:val="00175D2A"/>
    <w:rsid w:val="00180149"/>
    <w:rsid w:val="00181078"/>
    <w:rsid w:val="00182339"/>
    <w:rsid w:val="00185502"/>
    <w:rsid w:val="001863EC"/>
    <w:rsid w:val="0018795A"/>
    <w:rsid w:val="00187C3B"/>
    <w:rsid w:val="001939F8"/>
    <w:rsid w:val="00194B5E"/>
    <w:rsid w:val="00194F31"/>
    <w:rsid w:val="001A34BA"/>
    <w:rsid w:val="001A3558"/>
    <w:rsid w:val="001A638E"/>
    <w:rsid w:val="001A6745"/>
    <w:rsid w:val="001B0544"/>
    <w:rsid w:val="001B4ED1"/>
    <w:rsid w:val="001B66F6"/>
    <w:rsid w:val="001B6CC7"/>
    <w:rsid w:val="001C452D"/>
    <w:rsid w:val="001C7933"/>
    <w:rsid w:val="001D2853"/>
    <w:rsid w:val="001D4C13"/>
    <w:rsid w:val="001D786E"/>
    <w:rsid w:val="001E2060"/>
    <w:rsid w:val="001E3EE1"/>
    <w:rsid w:val="001E520C"/>
    <w:rsid w:val="001F035A"/>
    <w:rsid w:val="001F0C10"/>
    <w:rsid w:val="001F45BB"/>
    <w:rsid w:val="001F56F4"/>
    <w:rsid w:val="001F6D21"/>
    <w:rsid w:val="00201FCB"/>
    <w:rsid w:val="002035FE"/>
    <w:rsid w:val="00210607"/>
    <w:rsid w:val="00213062"/>
    <w:rsid w:val="002137F0"/>
    <w:rsid w:val="00221008"/>
    <w:rsid w:val="00221626"/>
    <w:rsid w:val="00221FB7"/>
    <w:rsid w:val="0022244E"/>
    <w:rsid w:val="002225BA"/>
    <w:rsid w:val="002260D0"/>
    <w:rsid w:val="00230081"/>
    <w:rsid w:val="00230F9A"/>
    <w:rsid w:val="002310C8"/>
    <w:rsid w:val="00231CAE"/>
    <w:rsid w:val="0023299B"/>
    <w:rsid w:val="00233676"/>
    <w:rsid w:val="002345FB"/>
    <w:rsid w:val="0023484D"/>
    <w:rsid w:val="00242ABC"/>
    <w:rsid w:val="002451C6"/>
    <w:rsid w:val="00245F13"/>
    <w:rsid w:val="0025016B"/>
    <w:rsid w:val="002502FE"/>
    <w:rsid w:val="002506D7"/>
    <w:rsid w:val="00251839"/>
    <w:rsid w:val="002522AE"/>
    <w:rsid w:val="0025390C"/>
    <w:rsid w:val="00254755"/>
    <w:rsid w:val="00257659"/>
    <w:rsid w:val="00260B1E"/>
    <w:rsid w:val="002670BD"/>
    <w:rsid w:val="002705AD"/>
    <w:rsid w:val="00272046"/>
    <w:rsid w:val="0027268C"/>
    <w:rsid w:val="002731FC"/>
    <w:rsid w:val="002800E8"/>
    <w:rsid w:val="00283C1E"/>
    <w:rsid w:val="0028433B"/>
    <w:rsid w:val="002847F2"/>
    <w:rsid w:val="00285C0E"/>
    <w:rsid w:val="0029083B"/>
    <w:rsid w:val="00290AF7"/>
    <w:rsid w:val="00291535"/>
    <w:rsid w:val="002936B0"/>
    <w:rsid w:val="002944E0"/>
    <w:rsid w:val="002A23DC"/>
    <w:rsid w:val="002A2422"/>
    <w:rsid w:val="002A2620"/>
    <w:rsid w:val="002B0986"/>
    <w:rsid w:val="002B30F8"/>
    <w:rsid w:val="002B3586"/>
    <w:rsid w:val="002B3900"/>
    <w:rsid w:val="002C4270"/>
    <w:rsid w:val="002C44F0"/>
    <w:rsid w:val="002D039B"/>
    <w:rsid w:val="002D125D"/>
    <w:rsid w:val="002D2F5D"/>
    <w:rsid w:val="002D7681"/>
    <w:rsid w:val="002E0978"/>
    <w:rsid w:val="002E60A8"/>
    <w:rsid w:val="002E683C"/>
    <w:rsid w:val="002F4DA8"/>
    <w:rsid w:val="002F5F43"/>
    <w:rsid w:val="00300D8F"/>
    <w:rsid w:val="00313B24"/>
    <w:rsid w:val="00316701"/>
    <w:rsid w:val="00330308"/>
    <w:rsid w:val="00331421"/>
    <w:rsid w:val="003344F6"/>
    <w:rsid w:val="0033476E"/>
    <w:rsid w:val="00343599"/>
    <w:rsid w:val="00344E6D"/>
    <w:rsid w:val="003626B5"/>
    <w:rsid w:val="003749D2"/>
    <w:rsid w:val="003773B7"/>
    <w:rsid w:val="0038035C"/>
    <w:rsid w:val="0038042D"/>
    <w:rsid w:val="00382DF2"/>
    <w:rsid w:val="00384B53"/>
    <w:rsid w:val="00385474"/>
    <w:rsid w:val="00386469"/>
    <w:rsid w:val="00390CCE"/>
    <w:rsid w:val="003951CA"/>
    <w:rsid w:val="003A0966"/>
    <w:rsid w:val="003A235B"/>
    <w:rsid w:val="003A4202"/>
    <w:rsid w:val="003B3AA3"/>
    <w:rsid w:val="003B5014"/>
    <w:rsid w:val="003B60BC"/>
    <w:rsid w:val="003B693C"/>
    <w:rsid w:val="003B79C3"/>
    <w:rsid w:val="003C107F"/>
    <w:rsid w:val="003C5CF7"/>
    <w:rsid w:val="003D5892"/>
    <w:rsid w:val="003D6578"/>
    <w:rsid w:val="003D7B1A"/>
    <w:rsid w:val="003E0743"/>
    <w:rsid w:val="003E6A04"/>
    <w:rsid w:val="003F2E67"/>
    <w:rsid w:val="003F4F1E"/>
    <w:rsid w:val="003F62DB"/>
    <w:rsid w:val="00402D1A"/>
    <w:rsid w:val="00405576"/>
    <w:rsid w:val="00406840"/>
    <w:rsid w:val="00416DE1"/>
    <w:rsid w:val="00442ECA"/>
    <w:rsid w:val="00447627"/>
    <w:rsid w:val="004512FC"/>
    <w:rsid w:val="00456149"/>
    <w:rsid w:val="00466C38"/>
    <w:rsid w:val="004674EE"/>
    <w:rsid w:val="00470FD6"/>
    <w:rsid w:val="00471636"/>
    <w:rsid w:val="00491B31"/>
    <w:rsid w:val="004959D6"/>
    <w:rsid w:val="004A2346"/>
    <w:rsid w:val="004A3670"/>
    <w:rsid w:val="004A47E3"/>
    <w:rsid w:val="004B274E"/>
    <w:rsid w:val="004B4E54"/>
    <w:rsid w:val="004B6C9D"/>
    <w:rsid w:val="004C5E95"/>
    <w:rsid w:val="004D4755"/>
    <w:rsid w:val="004E1E46"/>
    <w:rsid w:val="004E4F56"/>
    <w:rsid w:val="004E6738"/>
    <w:rsid w:val="004E7E76"/>
    <w:rsid w:val="004F0FD7"/>
    <w:rsid w:val="004F402E"/>
    <w:rsid w:val="004F45E2"/>
    <w:rsid w:val="004F64D0"/>
    <w:rsid w:val="00502960"/>
    <w:rsid w:val="00504126"/>
    <w:rsid w:val="00511FD5"/>
    <w:rsid w:val="00525864"/>
    <w:rsid w:val="00526336"/>
    <w:rsid w:val="005271B1"/>
    <w:rsid w:val="00533B51"/>
    <w:rsid w:val="005414F4"/>
    <w:rsid w:val="00543D9D"/>
    <w:rsid w:val="00545231"/>
    <w:rsid w:val="00545F8D"/>
    <w:rsid w:val="0054732C"/>
    <w:rsid w:val="00551F89"/>
    <w:rsid w:val="0055402F"/>
    <w:rsid w:val="00556DB8"/>
    <w:rsid w:val="00557D1D"/>
    <w:rsid w:val="00560AF3"/>
    <w:rsid w:val="0056557A"/>
    <w:rsid w:val="005723A2"/>
    <w:rsid w:val="005736C9"/>
    <w:rsid w:val="00575C67"/>
    <w:rsid w:val="005809A6"/>
    <w:rsid w:val="005809EA"/>
    <w:rsid w:val="00582D57"/>
    <w:rsid w:val="00593F13"/>
    <w:rsid w:val="005950AA"/>
    <w:rsid w:val="005A0054"/>
    <w:rsid w:val="005A2AE2"/>
    <w:rsid w:val="005A38D7"/>
    <w:rsid w:val="005A666D"/>
    <w:rsid w:val="005A6EF5"/>
    <w:rsid w:val="005A72AA"/>
    <w:rsid w:val="005A7624"/>
    <w:rsid w:val="005A7D7E"/>
    <w:rsid w:val="005B6056"/>
    <w:rsid w:val="005B6E2F"/>
    <w:rsid w:val="005C7F9B"/>
    <w:rsid w:val="005D2D23"/>
    <w:rsid w:val="005E10BC"/>
    <w:rsid w:val="005E1A1C"/>
    <w:rsid w:val="005E3F32"/>
    <w:rsid w:val="005E5F50"/>
    <w:rsid w:val="005E740B"/>
    <w:rsid w:val="005F0C93"/>
    <w:rsid w:val="005F2505"/>
    <w:rsid w:val="005F325A"/>
    <w:rsid w:val="00602DC1"/>
    <w:rsid w:val="00605D99"/>
    <w:rsid w:val="0060623D"/>
    <w:rsid w:val="00606602"/>
    <w:rsid w:val="00610F8E"/>
    <w:rsid w:val="00621073"/>
    <w:rsid w:val="006231B0"/>
    <w:rsid w:val="00623A72"/>
    <w:rsid w:val="0062442C"/>
    <w:rsid w:val="00625EAA"/>
    <w:rsid w:val="006269E2"/>
    <w:rsid w:val="006279BF"/>
    <w:rsid w:val="00627C5D"/>
    <w:rsid w:val="00631908"/>
    <w:rsid w:val="00633E87"/>
    <w:rsid w:val="006342D1"/>
    <w:rsid w:val="0063640F"/>
    <w:rsid w:val="00636425"/>
    <w:rsid w:val="00636BF0"/>
    <w:rsid w:val="00640781"/>
    <w:rsid w:val="0064100D"/>
    <w:rsid w:val="0064289B"/>
    <w:rsid w:val="00643C46"/>
    <w:rsid w:val="0064743C"/>
    <w:rsid w:val="00651080"/>
    <w:rsid w:val="00653EC4"/>
    <w:rsid w:val="00654555"/>
    <w:rsid w:val="0065495D"/>
    <w:rsid w:val="006601AC"/>
    <w:rsid w:val="00661BE1"/>
    <w:rsid w:val="00663DFC"/>
    <w:rsid w:val="00664384"/>
    <w:rsid w:val="00676737"/>
    <w:rsid w:val="00682894"/>
    <w:rsid w:val="00687E6D"/>
    <w:rsid w:val="00692106"/>
    <w:rsid w:val="0069579D"/>
    <w:rsid w:val="00697BD9"/>
    <w:rsid w:val="006A0840"/>
    <w:rsid w:val="006A41A3"/>
    <w:rsid w:val="006B1EDC"/>
    <w:rsid w:val="006C326A"/>
    <w:rsid w:val="006C7CFE"/>
    <w:rsid w:val="006D7F80"/>
    <w:rsid w:val="006F404F"/>
    <w:rsid w:val="006F7F8F"/>
    <w:rsid w:val="00701196"/>
    <w:rsid w:val="0070351B"/>
    <w:rsid w:val="007039A4"/>
    <w:rsid w:val="00710406"/>
    <w:rsid w:val="00711FE5"/>
    <w:rsid w:val="00715235"/>
    <w:rsid w:val="00715AE8"/>
    <w:rsid w:val="00721CE3"/>
    <w:rsid w:val="00722013"/>
    <w:rsid w:val="0072284E"/>
    <w:rsid w:val="007314E7"/>
    <w:rsid w:val="007340A6"/>
    <w:rsid w:val="00734FAC"/>
    <w:rsid w:val="00740C61"/>
    <w:rsid w:val="007412B1"/>
    <w:rsid w:val="00747F57"/>
    <w:rsid w:val="007527EB"/>
    <w:rsid w:val="007623FF"/>
    <w:rsid w:val="00782ADB"/>
    <w:rsid w:val="00782B11"/>
    <w:rsid w:val="00784CFD"/>
    <w:rsid w:val="00785E32"/>
    <w:rsid w:val="00794494"/>
    <w:rsid w:val="00796D54"/>
    <w:rsid w:val="00797BCA"/>
    <w:rsid w:val="00797C37"/>
    <w:rsid w:val="007A0248"/>
    <w:rsid w:val="007A128F"/>
    <w:rsid w:val="007A13DD"/>
    <w:rsid w:val="007A4690"/>
    <w:rsid w:val="007A52D9"/>
    <w:rsid w:val="007B1294"/>
    <w:rsid w:val="007B3AA7"/>
    <w:rsid w:val="007B6CA7"/>
    <w:rsid w:val="007C43A1"/>
    <w:rsid w:val="007C63A0"/>
    <w:rsid w:val="007D5CC2"/>
    <w:rsid w:val="007D6CC3"/>
    <w:rsid w:val="007D7DD7"/>
    <w:rsid w:val="007E1479"/>
    <w:rsid w:val="007E154A"/>
    <w:rsid w:val="007E2F46"/>
    <w:rsid w:val="007E3E5C"/>
    <w:rsid w:val="007E4493"/>
    <w:rsid w:val="007E65DB"/>
    <w:rsid w:val="007E6A8D"/>
    <w:rsid w:val="007F0BC5"/>
    <w:rsid w:val="007F15BD"/>
    <w:rsid w:val="007F5F90"/>
    <w:rsid w:val="008010D4"/>
    <w:rsid w:val="0080553C"/>
    <w:rsid w:val="00810A5A"/>
    <w:rsid w:val="0081160B"/>
    <w:rsid w:val="00813748"/>
    <w:rsid w:val="008139E4"/>
    <w:rsid w:val="008219E8"/>
    <w:rsid w:val="00822AAD"/>
    <w:rsid w:val="00823857"/>
    <w:rsid w:val="00834418"/>
    <w:rsid w:val="00834CD0"/>
    <w:rsid w:val="0083603E"/>
    <w:rsid w:val="00840393"/>
    <w:rsid w:val="00842712"/>
    <w:rsid w:val="00852FF7"/>
    <w:rsid w:val="00855999"/>
    <w:rsid w:val="00855CCD"/>
    <w:rsid w:val="0085658D"/>
    <w:rsid w:val="008621A0"/>
    <w:rsid w:val="008679FA"/>
    <w:rsid w:val="008723B5"/>
    <w:rsid w:val="00873C67"/>
    <w:rsid w:val="00882107"/>
    <w:rsid w:val="008852E9"/>
    <w:rsid w:val="008878D8"/>
    <w:rsid w:val="00893A00"/>
    <w:rsid w:val="00893B9D"/>
    <w:rsid w:val="008940CF"/>
    <w:rsid w:val="00895A79"/>
    <w:rsid w:val="008A6D20"/>
    <w:rsid w:val="008A7511"/>
    <w:rsid w:val="008B112A"/>
    <w:rsid w:val="008B1840"/>
    <w:rsid w:val="008B2E37"/>
    <w:rsid w:val="008B5421"/>
    <w:rsid w:val="008C311A"/>
    <w:rsid w:val="008C7729"/>
    <w:rsid w:val="008D416B"/>
    <w:rsid w:val="008D7726"/>
    <w:rsid w:val="008E0278"/>
    <w:rsid w:val="008E1C76"/>
    <w:rsid w:val="008F0BE4"/>
    <w:rsid w:val="008F1187"/>
    <w:rsid w:val="00900451"/>
    <w:rsid w:val="00900E15"/>
    <w:rsid w:val="00901C12"/>
    <w:rsid w:val="00902699"/>
    <w:rsid w:val="00905EF6"/>
    <w:rsid w:val="00910084"/>
    <w:rsid w:val="009110B2"/>
    <w:rsid w:val="00911359"/>
    <w:rsid w:val="00911833"/>
    <w:rsid w:val="0092044C"/>
    <w:rsid w:val="00925169"/>
    <w:rsid w:val="00926CA5"/>
    <w:rsid w:val="00927059"/>
    <w:rsid w:val="00927364"/>
    <w:rsid w:val="00932499"/>
    <w:rsid w:val="00933882"/>
    <w:rsid w:val="00934538"/>
    <w:rsid w:val="0093476D"/>
    <w:rsid w:val="00942A60"/>
    <w:rsid w:val="00943156"/>
    <w:rsid w:val="00943437"/>
    <w:rsid w:val="009442CF"/>
    <w:rsid w:val="009511E2"/>
    <w:rsid w:val="00952187"/>
    <w:rsid w:val="009549B5"/>
    <w:rsid w:val="009555B6"/>
    <w:rsid w:val="00960807"/>
    <w:rsid w:val="00961766"/>
    <w:rsid w:val="0096354A"/>
    <w:rsid w:val="00964268"/>
    <w:rsid w:val="0096796B"/>
    <w:rsid w:val="00971852"/>
    <w:rsid w:val="00971BE2"/>
    <w:rsid w:val="0097342D"/>
    <w:rsid w:val="009773D8"/>
    <w:rsid w:val="00980575"/>
    <w:rsid w:val="00983ADC"/>
    <w:rsid w:val="0098444C"/>
    <w:rsid w:val="009844AF"/>
    <w:rsid w:val="00984E47"/>
    <w:rsid w:val="00991A77"/>
    <w:rsid w:val="009A27DB"/>
    <w:rsid w:val="009A2BEA"/>
    <w:rsid w:val="009A395D"/>
    <w:rsid w:val="009A6F35"/>
    <w:rsid w:val="009B2BA6"/>
    <w:rsid w:val="009B5234"/>
    <w:rsid w:val="009C53FA"/>
    <w:rsid w:val="009C7708"/>
    <w:rsid w:val="009D3369"/>
    <w:rsid w:val="009D5B8D"/>
    <w:rsid w:val="009D5E86"/>
    <w:rsid w:val="009D6587"/>
    <w:rsid w:val="009D6929"/>
    <w:rsid w:val="009D73E2"/>
    <w:rsid w:val="009F1280"/>
    <w:rsid w:val="009F1DE1"/>
    <w:rsid w:val="009F7B83"/>
    <w:rsid w:val="009F7BF0"/>
    <w:rsid w:val="00A00611"/>
    <w:rsid w:val="00A00C14"/>
    <w:rsid w:val="00A01614"/>
    <w:rsid w:val="00A06079"/>
    <w:rsid w:val="00A170F7"/>
    <w:rsid w:val="00A17AFA"/>
    <w:rsid w:val="00A27966"/>
    <w:rsid w:val="00A30959"/>
    <w:rsid w:val="00A339C2"/>
    <w:rsid w:val="00A352CD"/>
    <w:rsid w:val="00A35D01"/>
    <w:rsid w:val="00A377AF"/>
    <w:rsid w:val="00A37BED"/>
    <w:rsid w:val="00A42BF7"/>
    <w:rsid w:val="00A46EFE"/>
    <w:rsid w:val="00A47863"/>
    <w:rsid w:val="00A506A5"/>
    <w:rsid w:val="00A52E7D"/>
    <w:rsid w:val="00A5607A"/>
    <w:rsid w:val="00A62F7B"/>
    <w:rsid w:val="00A70B05"/>
    <w:rsid w:val="00A70CE0"/>
    <w:rsid w:val="00A73960"/>
    <w:rsid w:val="00A828A9"/>
    <w:rsid w:val="00A83453"/>
    <w:rsid w:val="00A84589"/>
    <w:rsid w:val="00A878E5"/>
    <w:rsid w:val="00A90842"/>
    <w:rsid w:val="00A92357"/>
    <w:rsid w:val="00A93C36"/>
    <w:rsid w:val="00A95D98"/>
    <w:rsid w:val="00A96066"/>
    <w:rsid w:val="00A97FF3"/>
    <w:rsid w:val="00AA2A5D"/>
    <w:rsid w:val="00AB0CAD"/>
    <w:rsid w:val="00AB54E1"/>
    <w:rsid w:val="00AC098B"/>
    <w:rsid w:val="00AC433E"/>
    <w:rsid w:val="00AC4B39"/>
    <w:rsid w:val="00AC7B21"/>
    <w:rsid w:val="00AD0C30"/>
    <w:rsid w:val="00AD0CC7"/>
    <w:rsid w:val="00AD0F5E"/>
    <w:rsid w:val="00AD4E24"/>
    <w:rsid w:val="00AE3652"/>
    <w:rsid w:val="00AF0F60"/>
    <w:rsid w:val="00AF513F"/>
    <w:rsid w:val="00B00DDB"/>
    <w:rsid w:val="00B0215E"/>
    <w:rsid w:val="00B06C5F"/>
    <w:rsid w:val="00B13FCE"/>
    <w:rsid w:val="00B15646"/>
    <w:rsid w:val="00B157E0"/>
    <w:rsid w:val="00B15F4D"/>
    <w:rsid w:val="00B20BFB"/>
    <w:rsid w:val="00B24C8C"/>
    <w:rsid w:val="00B266A7"/>
    <w:rsid w:val="00B27C2A"/>
    <w:rsid w:val="00B31C7F"/>
    <w:rsid w:val="00B3202E"/>
    <w:rsid w:val="00B34D11"/>
    <w:rsid w:val="00B35E11"/>
    <w:rsid w:val="00B45EBC"/>
    <w:rsid w:val="00B47CC4"/>
    <w:rsid w:val="00B50C75"/>
    <w:rsid w:val="00B61C82"/>
    <w:rsid w:val="00B64425"/>
    <w:rsid w:val="00B659B5"/>
    <w:rsid w:val="00B65E6B"/>
    <w:rsid w:val="00B66C1F"/>
    <w:rsid w:val="00B7049B"/>
    <w:rsid w:val="00B7098F"/>
    <w:rsid w:val="00B740DF"/>
    <w:rsid w:val="00B7637A"/>
    <w:rsid w:val="00B769C4"/>
    <w:rsid w:val="00B9088B"/>
    <w:rsid w:val="00B90FEB"/>
    <w:rsid w:val="00B95444"/>
    <w:rsid w:val="00B96D99"/>
    <w:rsid w:val="00B97D08"/>
    <w:rsid w:val="00BA18CD"/>
    <w:rsid w:val="00BA49A9"/>
    <w:rsid w:val="00BA5618"/>
    <w:rsid w:val="00BA7F76"/>
    <w:rsid w:val="00BB0A07"/>
    <w:rsid w:val="00BC2F58"/>
    <w:rsid w:val="00BC42A9"/>
    <w:rsid w:val="00BC6D83"/>
    <w:rsid w:val="00BC7F9A"/>
    <w:rsid w:val="00BD08D8"/>
    <w:rsid w:val="00BD28C1"/>
    <w:rsid w:val="00BE0973"/>
    <w:rsid w:val="00BE432F"/>
    <w:rsid w:val="00BE6219"/>
    <w:rsid w:val="00BE6340"/>
    <w:rsid w:val="00BF4575"/>
    <w:rsid w:val="00BF7592"/>
    <w:rsid w:val="00BF767F"/>
    <w:rsid w:val="00C01D5F"/>
    <w:rsid w:val="00C05C56"/>
    <w:rsid w:val="00C06493"/>
    <w:rsid w:val="00C07575"/>
    <w:rsid w:val="00C0765B"/>
    <w:rsid w:val="00C078AF"/>
    <w:rsid w:val="00C1063F"/>
    <w:rsid w:val="00C1495A"/>
    <w:rsid w:val="00C15FDC"/>
    <w:rsid w:val="00C16B8C"/>
    <w:rsid w:val="00C17E72"/>
    <w:rsid w:val="00C31145"/>
    <w:rsid w:val="00C33DFD"/>
    <w:rsid w:val="00C35C71"/>
    <w:rsid w:val="00C42DCD"/>
    <w:rsid w:val="00C44EFC"/>
    <w:rsid w:val="00C46E60"/>
    <w:rsid w:val="00C47946"/>
    <w:rsid w:val="00C504C7"/>
    <w:rsid w:val="00C54321"/>
    <w:rsid w:val="00C6688E"/>
    <w:rsid w:val="00C66FD0"/>
    <w:rsid w:val="00C7089C"/>
    <w:rsid w:val="00C80CCF"/>
    <w:rsid w:val="00C8142D"/>
    <w:rsid w:val="00C83328"/>
    <w:rsid w:val="00C85301"/>
    <w:rsid w:val="00C87389"/>
    <w:rsid w:val="00C877C9"/>
    <w:rsid w:val="00C90017"/>
    <w:rsid w:val="00C906BF"/>
    <w:rsid w:val="00C90D2C"/>
    <w:rsid w:val="00CA0263"/>
    <w:rsid w:val="00CA0CD3"/>
    <w:rsid w:val="00CA683F"/>
    <w:rsid w:val="00CA730B"/>
    <w:rsid w:val="00CB1106"/>
    <w:rsid w:val="00CC75A3"/>
    <w:rsid w:val="00CC7E9B"/>
    <w:rsid w:val="00CD13CE"/>
    <w:rsid w:val="00CD3604"/>
    <w:rsid w:val="00CD5BB1"/>
    <w:rsid w:val="00CD70E2"/>
    <w:rsid w:val="00CE19D6"/>
    <w:rsid w:val="00CE48E4"/>
    <w:rsid w:val="00CE5E94"/>
    <w:rsid w:val="00CE76D3"/>
    <w:rsid w:val="00CF5681"/>
    <w:rsid w:val="00CF5FF6"/>
    <w:rsid w:val="00D050B1"/>
    <w:rsid w:val="00D101DF"/>
    <w:rsid w:val="00D14B38"/>
    <w:rsid w:val="00D17C89"/>
    <w:rsid w:val="00D21F03"/>
    <w:rsid w:val="00D268F8"/>
    <w:rsid w:val="00D31B4D"/>
    <w:rsid w:val="00D32800"/>
    <w:rsid w:val="00D32B42"/>
    <w:rsid w:val="00D331CC"/>
    <w:rsid w:val="00D33A46"/>
    <w:rsid w:val="00D33FD2"/>
    <w:rsid w:val="00D36222"/>
    <w:rsid w:val="00D37B47"/>
    <w:rsid w:val="00D42060"/>
    <w:rsid w:val="00D439A9"/>
    <w:rsid w:val="00D45E60"/>
    <w:rsid w:val="00D576F9"/>
    <w:rsid w:val="00D6234B"/>
    <w:rsid w:val="00D65111"/>
    <w:rsid w:val="00D73B03"/>
    <w:rsid w:val="00D76C0D"/>
    <w:rsid w:val="00D82E3B"/>
    <w:rsid w:val="00D8607C"/>
    <w:rsid w:val="00D86269"/>
    <w:rsid w:val="00D92849"/>
    <w:rsid w:val="00D92A9E"/>
    <w:rsid w:val="00D941F9"/>
    <w:rsid w:val="00D97FCB"/>
    <w:rsid w:val="00DA1DF5"/>
    <w:rsid w:val="00DB01B1"/>
    <w:rsid w:val="00DB3EF3"/>
    <w:rsid w:val="00DB4664"/>
    <w:rsid w:val="00DB5ABC"/>
    <w:rsid w:val="00DC396F"/>
    <w:rsid w:val="00DC4D3D"/>
    <w:rsid w:val="00DC7BF2"/>
    <w:rsid w:val="00DD1362"/>
    <w:rsid w:val="00DD2698"/>
    <w:rsid w:val="00DD4802"/>
    <w:rsid w:val="00DD5679"/>
    <w:rsid w:val="00DE04BD"/>
    <w:rsid w:val="00DE0FA5"/>
    <w:rsid w:val="00DE1C3B"/>
    <w:rsid w:val="00DE2A28"/>
    <w:rsid w:val="00DE3138"/>
    <w:rsid w:val="00DE4327"/>
    <w:rsid w:val="00DE4A7C"/>
    <w:rsid w:val="00DE6E59"/>
    <w:rsid w:val="00DF18A4"/>
    <w:rsid w:val="00DF1F48"/>
    <w:rsid w:val="00DF2AB3"/>
    <w:rsid w:val="00E00E87"/>
    <w:rsid w:val="00E01763"/>
    <w:rsid w:val="00E02ECF"/>
    <w:rsid w:val="00E13AFE"/>
    <w:rsid w:val="00E16C57"/>
    <w:rsid w:val="00E17325"/>
    <w:rsid w:val="00E344B8"/>
    <w:rsid w:val="00E36D68"/>
    <w:rsid w:val="00E42EE2"/>
    <w:rsid w:val="00E478E1"/>
    <w:rsid w:val="00E50A7C"/>
    <w:rsid w:val="00E52747"/>
    <w:rsid w:val="00E53717"/>
    <w:rsid w:val="00E54A30"/>
    <w:rsid w:val="00E62E6C"/>
    <w:rsid w:val="00E67471"/>
    <w:rsid w:val="00E72E04"/>
    <w:rsid w:val="00E74636"/>
    <w:rsid w:val="00E81647"/>
    <w:rsid w:val="00E84A44"/>
    <w:rsid w:val="00E84CFB"/>
    <w:rsid w:val="00E9031B"/>
    <w:rsid w:val="00E925DF"/>
    <w:rsid w:val="00E930BB"/>
    <w:rsid w:val="00E96183"/>
    <w:rsid w:val="00EA0D23"/>
    <w:rsid w:val="00EA1299"/>
    <w:rsid w:val="00EA1B56"/>
    <w:rsid w:val="00EA5E62"/>
    <w:rsid w:val="00EC0BAC"/>
    <w:rsid w:val="00EC0FF4"/>
    <w:rsid w:val="00EC345A"/>
    <w:rsid w:val="00ED0361"/>
    <w:rsid w:val="00ED2A51"/>
    <w:rsid w:val="00EE5F1F"/>
    <w:rsid w:val="00EF7CB6"/>
    <w:rsid w:val="00F00CE3"/>
    <w:rsid w:val="00F036EA"/>
    <w:rsid w:val="00F03BD2"/>
    <w:rsid w:val="00F03EAF"/>
    <w:rsid w:val="00F0565E"/>
    <w:rsid w:val="00F07B7B"/>
    <w:rsid w:val="00F11A70"/>
    <w:rsid w:val="00F11D5E"/>
    <w:rsid w:val="00F15AAF"/>
    <w:rsid w:val="00F2026C"/>
    <w:rsid w:val="00F22BF9"/>
    <w:rsid w:val="00F22D96"/>
    <w:rsid w:val="00F2330B"/>
    <w:rsid w:val="00F233D5"/>
    <w:rsid w:val="00F25B75"/>
    <w:rsid w:val="00F3303E"/>
    <w:rsid w:val="00F3607B"/>
    <w:rsid w:val="00F37836"/>
    <w:rsid w:val="00F37F75"/>
    <w:rsid w:val="00F40B8A"/>
    <w:rsid w:val="00F41223"/>
    <w:rsid w:val="00F44FD2"/>
    <w:rsid w:val="00F4504C"/>
    <w:rsid w:val="00F51734"/>
    <w:rsid w:val="00F61F14"/>
    <w:rsid w:val="00F67C92"/>
    <w:rsid w:val="00F730A0"/>
    <w:rsid w:val="00F73BD7"/>
    <w:rsid w:val="00F765C0"/>
    <w:rsid w:val="00F76AD2"/>
    <w:rsid w:val="00F815A0"/>
    <w:rsid w:val="00F845CB"/>
    <w:rsid w:val="00F84C92"/>
    <w:rsid w:val="00F905FD"/>
    <w:rsid w:val="00F94DE2"/>
    <w:rsid w:val="00F97DFF"/>
    <w:rsid w:val="00FA4175"/>
    <w:rsid w:val="00FB23FB"/>
    <w:rsid w:val="00FB798B"/>
    <w:rsid w:val="00FD357F"/>
    <w:rsid w:val="00FE072B"/>
    <w:rsid w:val="00FE2706"/>
    <w:rsid w:val="00FE453F"/>
    <w:rsid w:val="00FE461E"/>
    <w:rsid w:val="00FE58D8"/>
    <w:rsid w:val="00FF2BAD"/>
    <w:rsid w:val="00FF2FA3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3DA0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DB"/>
    <w:pPr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31B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92849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3AF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31B4D"/>
    <w:rPr>
      <w:rFonts w:eastAsia="Times New Roman"/>
      <w:b/>
      <w:bCs/>
      <w:kern w:val="36"/>
      <w:sz w:val="48"/>
      <w:szCs w:val="4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00D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0D8F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5A7D7E"/>
    <w:pPr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DB"/>
    <w:pPr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31B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92849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3AF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31B4D"/>
    <w:rPr>
      <w:rFonts w:eastAsia="Times New Roman"/>
      <w:b/>
      <w:bCs/>
      <w:kern w:val="36"/>
      <w:sz w:val="48"/>
      <w:szCs w:val="4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00D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0D8F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5A7D7E"/>
    <w:pPr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0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8633E-AC75-4E0C-891C-D7AE14508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8</Pages>
  <Words>1632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Дыбова</dc:creator>
  <cp:lastModifiedBy>Анастасия Ю. Бобылева</cp:lastModifiedBy>
  <cp:revision>55</cp:revision>
  <cp:lastPrinted>2023-06-27T11:30:00Z</cp:lastPrinted>
  <dcterms:created xsi:type="dcterms:W3CDTF">2021-01-27T11:14:00Z</dcterms:created>
  <dcterms:modified xsi:type="dcterms:W3CDTF">2023-06-27T11:30:00Z</dcterms:modified>
</cp:coreProperties>
</file>